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C8C" w:rsidRDefault="00256657"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-19050</wp:posOffset>
            </wp:positionH>
            <wp:positionV relativeFrom="paragraph">
              <wp:posOffset>-1383665</wp:posOffset>
            </wp:positionV>
            <wp:extent cx="7666355" cy="135826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135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233" w:rsidRDefault="00063828">
      <w:r>
        <w:rPr>
          <w:rFonts w:hint="eastAsia"/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page">
              <wp:posOffset>47625</wp:posOffset>
            </wp:positionH>
            <wp:positionV relativeFrom="paragraph">
              <wp:posOffset>1282700</wp:posOffset>
            </wp:positionV>
            <wp:extent cx="7682865" cy="7705725"/>
            <wp:effectExtent l="0" t="0" r="0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2-1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286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342265</wp:posOffset>
                </wp:positionH>
                <wp:positionV relativeFrom="paragraph">
                  <wp:posOffset>13335</wp:posOffset>
                </wp:positionV>
                <wp:extent cx="4915535" cy="1780441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5535" cy="1780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B1B" w:rsidRPr="00FF1B1B" w:rsidRDefault="00FF1B1B" w:rsidP="00FF1B1B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color w:val="FFC000" w:themeColor="accent4"/>
                                <w:sz w:val="160"/>
                                <w:szCs w:val="1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F1B1B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000" w:themeColor="accent4"/>
                                <w:sz w:val="160"/>
                                <w:szCs w:val="1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舞鶴カフェ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6.95pt;margin-top:1.05pt;width:387.05pt;height:140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" filled="f" stroked="f" strokeweight=".5pt">
                <v:textbox>
                  <w:txbxContent>
                    <w:p w:rsidR="00FF1B1B" w:rsidRPr="00FF1B1B" w:rsidRDefault="00FF1B1B" w:rsidP="00FF1B1B">
                      <w:pPr>
                        <w:rPr>
                          <w:rFonts w:ascii="UD デジタル 教科書体 NK-B" w:eastAsia="UD デジタル 教科書体 NK-B"/>
                          <w:b/>
                          <w:color w:val="FFC000" w:themeColor="accent4"/>
                          <w:sz w:val="160"/>
                          <w:szCs w:val="1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F1B1B">
                        <w:rPr>
                          <w:rFonts w:ascii="UD デジタル 教科書体 NK-B" w:eastAsia="UD デジタル 教科書体 NK-B" w:hint="eastAsia"/>
                          <w:b/>
                          <w:color w:val="FFC000" w:themeColor="accent4"/>
                          <w:sz w:val="160"/>
                          <w:szCs w:val="1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舞鶴カフェ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657" w:rsidRPr="00BC0DE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315B4E" wp14:editId="4788C528">
                <wp:simplePos x="0" y="0"/>
                <wp:positionH relativeFrom="margin">
                  <wp:posOffset>-3810</wp:posOffset>
                </wp:positionH>
                <wp:positionV relativeFrom="paragraph">
                  <wp:posOffset>2444750</wp:posOffset>
                </wp:positionV>
                <wp:extent cx="6524625" cy="56578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5657850"/>
                        </a:xfrm>
                        <a:prstGeom prst="roundRect">
                          <a:avLst>
                            <a:gd name="adj" fmla="val 13578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46BA" w:rsidRDefault="00EB46BA" w:rsidP="00EB46BA">
                            <w:pPr>
                              <w:rPr>
                                <w:rFonts w:ascii="UD デジタル 教科書体 NK-B" w:eastAsia="UD デジタル 教科書体 NK-B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52"/>
                                <w:szCs w:val="52"/>
                              </w:rPr>
                              <w:t>申込みはいりません。</w:t>
                            </w:r>
                          </w:p>
                          <w:p w:rsidR="00EB46BA" w:rsidRDefault="00EB46BA" w:rsidP="00EB46BA">
                            <w:pPr>
                              <w:rPr>
                                <w:rFonts w:ascii="UD デジタル 教科書体 NK-B" w:eastAsia="UD デジタル 教科書体 NK-B"/>
                                <w:sz w:val="52"/>
                                <w:szCs w:val="52"/>
                              </w:rPr>
                            </w:pPr>
                            <w:r w:rsidRPr="007E2F50">
                              <w:rPr>
                                <w:rFonts w:ascii="UD デジタル 教科書体 NK-B" w:eastAsia="UD デジタル 教科書体 NK-B" w:hint="eastAsia"/>
                                <w:sz w:val="52"/>
                                <w:szCs w:val="52"/>
                              </w:rPr>
                              <w:t>公民館でお茶して楽しくおしゃべり♪</w:t>
                            </w:r>
                          </w:p>
                          <w:p w:rsidR="00256657" w:rsidRDefault="00256657" w:rsidP="00256657">
                            <w:pPr>
                              <w:spacing w:line="700" w:lineRule="exact"/>
                              <w:rPr>
                                <w:rFonts w:ascii="UD デジタル 教科書体 NK-B" w:eastAsia="UD デジタル 教科書体 NK-B"/>
                                <w:sz w:val="52"/>
                                <w:szCs w:val="52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256657" w:rsidRDefault="00EB46BA" w:rsidP="00256657">
                            <w:pPr>
                              <w:spacing w:line="1000" w:lineRule="exact"/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3160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28"/>
                              </w:rPr>
                              <w:t xml:space="preserve">日　　時　　　　</w:t>
                            </w:r>
                            <w:r w:rsidRPr="00E23160"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28"/>
                              </w:rPr>
                              <w:t xml:space="preserve">　　</w:t>
                            </w:r>
                            <w:r w:rsidRPr="00E23160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5</w:t>
                            </w:r>
                            <w:r w:rsidRPr="00E23160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月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72"/>
                                <w:szCs w:val="48"/>
                              </w:rPr>
                              <w:t>7</w:t>
                            </w:r>
                            <w:r w:rsidRPr="00E23160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72"/>
                                <w:szCs w:val="48"/>
                              </w:rPr>
                              <w:t>日</w:t>
                            </w:r>
                            <w:r w:rsidRPr="00E23160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水</w:t>
                            </w:r>
                            <w:r w:rsidRPr="00E23160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）</w:t>
                            </w:r>
                          </w:p>
                          <w:p w:rsidR="00EB46BA" w:rsidRPr="00E8613B" w:rsidRDefault="00EB46BA" w:rsidP="00063828">
                            <w:pPr>
                              <w:spacing w:line="720" w:lineRule="exact"/>
                              <w:ind w:firstLineChars="800" w:firstLine="3840"/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23160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３</w:t>
                            </w:r>
                            <w:r w:rsidRPr="00E23160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：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３</w:t>
                            </w:r>
                            <w:r w:rsidRPr="00E23160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0～</w:t>
                            </w:r>
                            <w:r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５</w:t>
                            </w:r>
                            <w:r w:rsidRPr="00E23160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：</w:t>
                            </w:r>
                            <w:r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48"/>
                                <w:szCs w:val="48"/>
                              </w:rPr>
                              <w:t>00</w:t>
                            </w:r>
                          </w:p>
                          <w:p w:rsidR="00EB46BA" w:rsidRPr="00E23160" w:rsidRDefault="00EB46BA" w:rsidP="00256657">
                            <w:pPr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E23160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場　　所　　　　</w:t>
                            </w:r>
                            <w:r w:rsidRPr="00E23160"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E23160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6"/>
                                <w:szCs w:val="28"/>
                              </w:rPr>
                              <w:t>舞鶴公民館　講堂</w:t>
                            </w:r>
                          </w:p>
                          <w:p w:rsidR="00EB46BA" w:rsidRPr="00E8613B" w:rsidRDefault="00EB46BA" w:rsidP="00256657">
                            <w:pPr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23160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28"/>
                              </w:rPr>
                              <w:t xml:space="preserve">対　</w:t>
                            </w:r>
                            <w:r w:rsidRPr="00E23160"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 w:rsidRPr="00E23160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28"/>
                              </w:rPr>
                              <w:t xml:space="preserve">象　　　　</w:t>
                            </w:r>
                            <w:r w:rsidRPr="00E23160"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28"/>
                              </w:rPr>
                              <w:t xml:space="preserve">　　　</w:t>
                            </w:r>
                            <w:r w:rsidRPr="00E8613B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6"/>
                                <w:szCs w:val="36"/>
                              </w:rPr>
                              <w:t>舞鶴地区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にお住まい又は松寿会</w:t>
                            </w:r>
                            <w:r w:rsidRPr="00E8613B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の方</w:t>
                            </w:r>
                          </w:p>
                          <w:p w:rsidR="00EB46BA" w:rsidRPr="00E8613B" w:rsidRDefault="00EB46BA" w:rsidP="00256657">
                            <w:pPr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28"/>
                              </w:rPr>
                              <w:t>材料費</w:t>
                            </w:r>
                            <w:r w:rsidRPr="00E23160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28"/>
                              </w:rPr>
                              <w:t xml:space="preserve">　　　　</w:t>
                            </w:r>
                            <w:r w:rsidRPr="00E23160"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6"/>
                                <w:szCs w:val="36"/>
                              </w:rPr>
                              <w:t>無料</w:t>
                            </w:r>
                          </w:p>
                          <w:p w:rsidR="00EB46BA" w:rsidRDefault="00EB46BA" w:rsidP="00256657">
                            <w:pPr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36"/>
                              </w:rPr>
                            </w:pPr>
                            <w:r w:rsidRPr="00E23160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28"/>
                              </w:rPr>
                              <w:t xml:space="preserve">主　　催　　　 </w:t>
                            </w:r>
                            <w:r w:rsidRPr="00E23160"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6"/>
                              </w:rPr>
                              <w:t>舞鶴カフェ実行委員会</w:t>
                            </w:r>
                          </w:p>
                          <w:p w:rsidR="00EB46BA" w:rsidRPr="009A5077" w:rsidRDefault="00EB46BA" w:rsidP="00256657">
                            <w:pPr>
                              <w:spacing w:line="400" w:lineRule="exact"/>
                              <w:ind w:firstLineChars="700" w:firstLine="1960"/>
                              <w:rPr>
                                <w:rFonts w:ascii="UD デジタル 教科書体 NK-B" w:eastAsia="UD デジタル 教科書体 NK-B" w:hAnsi="BIZ UDPゴシック"/>
                                <w:sz w:val="22"/>
                              </w:rPr>
                            </w:pPr>
                            <w:r w:rsidRPr="00254ABD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>（舞鶴自治協議会、社会福祉協議会、舞鶴公民館）</w:t>
                            </w:r>
                          </w:p>
                          <w:p w:rsidR="00EB46BA" w:rsidRPr="00E8613B" w:rsidRDefault="00EB46BA" w:rsidP="00256657">
                            <w:pPr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15B4E" id="テキスト ボックス 8" o:spid="_x0000_s1027" style="position:absolute;left:0;text-align:left;margin-left:-.3pt;margin-top:192.5pt;width:513.75pt;height:44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" filled="f" stroked="f" strokeweight=".5pt">
                <v:textbox inset="2mm,0,0,0">
                  <w:txbxContent>
                    <w:p w:rsidR="00EB46BA" w:rsidRDefault="00EB46BA" w:rsidP="00EB46BA">
                      <w:pPr>
                        <w:rPr>
                          <w:rFonts w:ascii="UD デジタル 教科書体 NK-B" w:eastAsia="UD デジタル 教科書体 NK-B"/>
                          <w:sz w:val="52"/>
                          <w:szCs w:val="5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52"/>
                          <w:szCs w:val="52"/>
                        </w:rPr>
                        <w:t>申込みはいりません。</w:t>
                      </w:r>
                    </w:p>
                    <w:p w:rsidR="00EB46BA" w:rsidRDefault="00EB46BA" w:rsidP="00EB46BA">
                      <w:pPr>
                        <w:rPr>
                          <w:rFonts w:ascii="UD デジタル 教科書体 NK-B" w:eastAsia="UD デジタル 教科書体 NK-B"/>
                          <w:sz w:val="52"/>
                          <w:szCs w:val="52"/>
                        </w:rPr>
                      </w:pPr>
                      <w:r w:rsidRPr="007E2F50">
                        <w:rPr>
                          <w:rFonts w:ascii="UD デジタル 教科書体 NK-B" w:eastAsia="UD デジタル 教科書体 NK-B" w:hint="eastAsia"/>
                          <w:sz w:val="52"/>
                          <w:szCs w:val="52"/>
                        </w:rPr>
                        <w:t>公民館でお茶して楽しくおしゃべり♪</w:t>
                      </w:r>
                    </w:p>
                    <w:p w:rsidR="00256657" w:rsidRDefault="00256657" w:rsidP="00256657">
                      <w:pPr>
                        <w:spacing w:line="700" w:lineRule="exact"/>
                        <w:rPr>
                          <w:rFonts w:ascii="UD デジタル 教科書体 NK-B" w:eastAsia="UD デジタル 教科書体 NK-B"/>
                          <w:sz w:val="52"/>
                          <w:szCs w:val="52"/>
                        </w:rPr>
                      </w:pPr>
                      <w:bookmarkStart w:id="1" w:name="_GoBack"/>
                      <w:bookmarkEnd w:id="1"/>
                    </w:p>
                    <w:p w:rsidR="00256657" w:rsidRDefault="00EB46BA" w:rsidP="00256657">
                      <w:pPr>
                        <w:spacing w:line="1000" w:lineRule="exact"/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48"/>
                          <w:szCs w:val="48"/>
                        </w:rPr>
                      </w:pPr>
                      <w:r w:rsidRPr="00E23160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28"/>
                        </w:rPr>
                        <w:t xml:space="preserve">日　　時　　　　</w:t>
                      </w:r>
                      <w:r w:rsidRPr="00E23160"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28"/>
                        </w:rPr>
                        <w:t xml:space="preserve">　　</w:t>
                      </w:r>
                      <w:r w:rsidRPr="00E23160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28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48"/>
                          <w:szCs w:val="48"/>
                        </w:rPr>
                        <w:t>5</w:t>
                      </w:r>
                      <w:r w:rsidRPr="00E23160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48"/>
                          <w:szCs w:val="48"/>
                        </w:rPr>
                        <w:t>月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72"/>
                          <w:szCs w:val="48"/>
                        </w:rPr>
                        <w:t>7</w:t>
                      </w:r>
                      <w:r w:rsidRPr="00E23160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72"/>
                          <w:szCs w:val="48"/>
                        </w:rPr>
                        <w:t>日</w:t>
                      </w:r>
                      <w:r w:rsidRPr="00E23160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48"/>
                          <w:szCs w:val="48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48"/>
                          <w:szCs w:val="48"/>
                        </w:rPr>
                        <w:t>水</w:t>
                      </w:r>
                      <w:r w:rsidRPr="00E23160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48"/>
                          <w:szCs w:val="48"/>
                        </w:rPr>
                        <w:t>）</w:t>
                      </w:r>
                    </w:p>
                    <w:p w:rsidR="00EB46BA" w:rsidRPr="00E8613B" w:rsidRDefault="00EB46BA" w:rsidP="00063828">
                      <w:pPr>
                        <w:spacing w:line="720" w:lineRule="exact"/>
                        <w:ind w:firstLineChars="800" w:firstLine="3840"/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48"/>
                          <w:szCs w:val="48"/>
                        </w:rPr>
                      </w:pPr>
                      <w:r w:rsidRPr="00E23160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48"/>
                          <w:szCs w:val="48"/>
                        </w:rPr>
                        <w:t>３</w:t>
                      </w:r>
                      <w:r w:rsidRPr="00E23160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48"/>
                          <w:szCs w:val="48"/>
                        </w:rPr>
                        <w:t>：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48"/>
                          <w:szCs w:val="48"/>
                        </w:rPr>
                        <w:t>３</w:t>
                      </w:r>
                      <w:r w:rsidRPr="00E23160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48"/>
                          <w:szCs w:val="48"/>
                        </w:rPr>
                        <w:t>0～</w:t>
                      </w:r>
                      <w:r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48"/>
                          <w:szCs w:val="48"/>
                        </w:rPr>
                        <w:t>５</w:t>
                      </w:r>
                      <w:r w:rsidRPr="00E23160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48"/>
                          <w:szCs w:val="48"/>
                        </w:rPr>
                        <w:t>：</w:t>
                      </w:r>
                      <w:r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48"/>
                          <w:szCs w:val="48"/>
                        </w:rPr>
                        <w:t>00</w:t>
                      </w:r>
                    </w:p>
                    <w:p w:rsidR="00EB46BA" w:rsidRPr="00E23160" w:rsidRDefault="00EB46BA" w:rsidP="00256657">
                      <w:pPr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36"/>
                          <w:szCs w:val="28"/>
                        </w:rPr>
                      </w:pPr>
                      <w:r w:rsidRPr="00E23160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場　　所　　　　</w:t>
                      </w:r>
                      <w:r w:rsidRPr="00E23160"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28"/>
                          <w:szCs w:val="28"/>
                        </w:rPr>
                        <w:t xml:space="preserve">　　　</w:t>
                      </w:r>
                      <w:r w:rsidRPr="00E23160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6"/>
                          <w:szCs w:val="28"/>
                        </w:rPr>
                        <w:t>舞鶴公民館　講堂</w:t>
                      </w:r>
                    </w:p>
                    <w:p w:rsidR="00EB46BA" w:rsidRPr="00E8613B" w:rsidRDefault="00EB46BA" w:rsidP="00256657">
                      <w:pPr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36"/>
                          <w:szCs w:val="36"/>
                        </w:rPr>
                      </w:pPr>
                      <w:r w:rsidRPr="00E23160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28"/>
                        </w:rPr>
                        <w:t xml:space="preserve">対　</w:t>
                      </w:r>
                      <w:r w:rsidRPr="00E23160"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28"/>
                        </w:rPr>
                        <w:t xml:space="preserve">　</w:t>
                      </w:r>
                      <w:r w:rsidRPr="00E23160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28"/>
                        </w:rPr>
                        <w:t xml:space="preserve">象　　　　</w:t>
                      </w:r>
                      <w:r w:rsidRPr="00E23160"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28"/>
                        </w:rPr>
                        <w:t xml:space="preserve">　　　</w:t>
                      </w:r>
                      <w:r w:rsidRPr="00E8613B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6"/>
                          <w:szCs w:val="36"/>
                        </w:rPr>
                        <w:t>舞鶴地区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6"/>
                          <w:szCs w:val="36"/>
                        </w:rPr>
                        <w:t>にお住まい又は松寿会</w:t>
                      </w:r>
                      <w:r w:rsidRPr="00E8613B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6"/>
                          <w:szCs w:val="36"/>
                        </w:rPr>
                        <w:t>の方</w:t>
                      </w:r>
                    </w:p>
                    <w:p w:rsidR="00EB46BA" w:rsidRPr="00E8613B" w:rsidRDefault="00EB46BA" w:rsidP="00256657">
                      <w:pPr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28"/>
                        </w:rPr>
                        <w:t>材料費</w:t>
                      </w:r>
                      <w:r w:rsidRPr="00E23160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28"/>
                        </w:rPr>
                        <w:t xml:space="preserve">　　　　</w:t>
                      </w:r>
                      <w:r w:rsidRPr="00E23160"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28"/>
                        </w:rPr>
                        <w:t xml:space="preserve">　　　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6"/>
                          <w:szCs w:val="36"/>
                        </w:rPr>
                        <w:t>無料</w:t>
                      </w:r>
                    </w:p>
                    <w:p w:rsidR="00EB46BA" w:rsidRDefault="00EB46BA" w:rsidP="00256657">
                      <w:pPr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36"/>
                        </w:rPr>
                      </w:pPr>
                      <w:r w:rsidRPr="00E23160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28"/>
                        </w:rPr>
                        <w:t xml:space="preserve">主　　催　　　 </w:t>
                      </w:r>
                      <w:r w:rsidRPr="00E23160"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28"/>
                        </w:rPr>
                        <w:t xml:space="preserve">   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6"/>
                        </w:rPr>
                        <w:t>舞鶴カフェ実行委員会</w:t>
                      </w:r>
                    </w:p>
                    <w:p w:rsidR="00EB46BA" w:rsidRPr="009A5077" w:rsidRDefault="00EB46BA" w:rsidP="00256657">
                      <w:pPr>
                        <w:spacing w:line="400" w:lineRule="exact"/>
                        <w:ind w:firstLineChars="700" w:firstLine="1960"/>
                        <w:rPr>
                          <w:rFonts w:ascii="UD デジタル 教科書体 NK-B" w:eastAsia="UD デジタル 教科書体 NK-B" w:hAnsi="BIZ UDPゴシック"/>
                          <w:sz w:val="22"/>
                        </w:rPr>
                      </w:pPr>
                      <w:r w:rsidRPr="00254ABD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>（舞鶴自治協議会、社会福祉協議会、舞鶴公民館）</w:t>
                      </w:r>
                    </w:p>
                    <w:p w:rsidR="00EB46BA" w:rsidRPr="00E8613B" w:rsidRDefault="00EB46BA" w:rsidP="00256657">
                      <w:pPr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56657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974090</wp:posOffset>
            </wp:positionV>
            <wp:extent cx="1721923" cy="2131568"/>
            <wp:effectExtent l="0" t="0" r="0" b="254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91-2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923" cy="2131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323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03860"/>
    <w:multiLevelType w:val="hybridMultilevel"/>
    <w:tmpl w:val="E1A4CA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233"/>
    <w:rsid w:val="00063828"/>
    <w:rsid w:val="00256657"/>
    <w:rsid w:val="00414E9A"/>
    <w:rsid w:val="00523233"/>
    <w:rsid w:val="00746C8C"/>
    <w:rsid w:val="0075304E"/>
    <w:rsid w:val="007E2F50"/>
    <w:rsid w:val="009E1B85"/>
    <w:rsid w:val="00C265DC"/>
    <w:rsid w:val="00D570FB"/>
    <w:rsid w:val="00EB46BA"/>
    <w:rsid w:val="00FF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EB66409-4842-4F27-AAFD-9BAF34640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B46BA"/>
    <w:pPr>
      <w:widowControl w:val="0"/>
      <w:jc w:val="both"/>
    </w:pPr>
    <w:rPr>
      <w:rFonts w:ascii="游明朝" w:eastAsia="游明朝" w:hAnsi="游明朝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1B1B"/>
    <w:pPr>
      <w:ind w:leftChars="400" w:left="84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36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finemaintenance</dc:creator>
  <cp:keywords/>
  <dc:description/>
  <cp:lastModifiedBy>finemaintenanc</cp:lastModifiedBy>
  <cp:revision>6</cp:revision>
  <cp:lastPrinted>2025-04-18T06:06:00Z</cp:lastPrinted>
  <dcterms:created xsi:type="dcterms:W3CDTF">2025-04-16T04:46:00Z</dcterms:created>
  <dcterms:modified xsi:type="dcterms:W3CDTF">2025-04-18T06:16:00Z</dcterms:modified>
</cp:coreProperties>
</file>