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6C8C" w:rsidRDefault="008610FB">
      <w:bookmarkStart w:id="0" w:name="_GoBack"/>
      <w:bookmarkEnd w:id="0"/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-6691</wp:posOffset>
                </wp:positionV>
                <wp:extent cx="4915535" cy="1780441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5535" cy="17804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F1B1B" w:rsidRPr="005936D7" w:rsidRDefault="00FF1B1B" w:rsidP="00FF1B1B">
                            <w:pPr>
                              <w:rPr>
                                <w:rFonts w:ascii="UD デジタル 教科書体 NK-B" w:eastAsia="UD デジタル 教科書体 NK-B"/>
                                <w:b/>
                                <w:color w:val="FF0000"/>
                                <w:sz w:val="160"/>
                                <w:szCs w:val="1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5936D7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0000"/>
                                <w:sz w:val="160"/>
                                <w:szCs w:val="1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舞鶴カフェ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0;margin-top:-.55pt;width:387.05pt;height:140.2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o3dTwIAAGMEAAAOAAAAZHJzL2Uyb0RvYy54bWysVM2O2jAQvlfqO1i+lwQW2N2IsKK7oqqE&#10;dldiqz0bx4FIsce1DQk9glT1IfoKVc99nrxIxw6waNtT1Ysz4/nzfN9MRje1LMlGGFuASmm3E1Mi&#10;FIesUMuUfnqavruixDqmMlaCEindCktvxm/fjCqdiB6soMyEIZhE2aTSKV05p5MosnwlJLMd0EKh&#10;MQcjmUPVLKPMsAqzyzLqxfEwqsBk2gAX1uLtXWuk45A/zwV3D3luhSNlSvFtLpwmnAt/RuMRS5aG&#10;6VXBD89g//AKyQqFRU+p7phjZG2KP1LJghuwkLsOBxlBnhdchB6wm278qpv5imkRekFwrD7BZP9f&#10;Wn6/eTSkyFI6pEQxiRQ1+6/N7kez+9Xsv5Fm/73Z75vdT9TJ0MNVaZtg1FxjnKvfQ420H+8tXnoU&#10;6txI/8X+CNoR+O0JbFE7wvGyf90dDC4GlHC0dS+v4n4/5IlewrWx7oMASbyQUoNsBpDZZmYdPgVd&#10;jy6+moJpUZaB0VKRClu6GMQh4GTBiFJhoG+ifayXXL2oD50tINtiYwbaSbGaTwssPmPWPTKDo4G9&#10;4Li7BzzyErAIHCRKVmC+/O3e+yNjaKWkwlFLqf28ZkZQUn5UyOV1t9/3sxmU/uCyh4o5tyzOLWot&#10;bwGnuYuLpXkQvb8rj2JuQD7jVkx8VTQxxbF2St1RvHXtAuBWcTGZBCecRs3cTM0196k9nB7ap/qZ&#10;GX3A3yF193AcSpa8oqH1bYmYrB3kReDIA9yiesAdJzlQd9g6vyrnevB6+TeMfwMAAP//AwBQSwME&#10;FAAGAAgAAAAhAODcLYvgAAAABwEAAA8AAABkcnMvZG93bnJldi54bWxMj81OwzAQhO9IvIO1SNxa&#10;J+EnJWRTVZEqpAoOLb1w28RuEhHbIXbb0KdnOcFtRzOa+TZfTqYXJz36zlmEeB6B0LZ2qrMNwv59&#10;PVuA8IGsot5ZjfCtPSyL66ucMuXOdqtPu9AILrE+I4Q2hCGT0tetNuTnbtCWvYMbDQWWYyPVSGcu&#10;N71MouhRGuosL7Q06LLV9efuaBA25fqNtlViFpe+fHk9rIav/ccD4u3NtHoGEfQU/sLwi8/oUDBT&#10;5Y5WedEj8CMBYRbHINhN03s+KoQkfboDWeTyP3/xAwAA//8DAFBLAQItABQABgAIAAAAIQC2gziS&#10;/gAAAOEBAAATAAAAAAAAAAAAAAAAAAAAAABbQ29udGVudF9UeXBlc10ueG1sUEsBAi0AFAAGAAgA&#10;AAAhADj9If/WAAAAlAEAAAsAAAAAAAAAAAAAAAAALwEAAF9yZWxzLy5yZWxzUEsBAi0AFAAGAAgA&#10;AAAhAOqWjd1PAgAAYwQAAA4AAAAAAAAAAAAAAAAALgIAAGRycy9lMm9Eb2MueG1sUEsBAi0AFAAG&#10;AAgAAAAhAODcLYvgAAAABwEAAA8AAAAAAAAAAAAAAAAAqQQAAGRycy9kb3ducmV2LnhtbFBLBQYA&#10;AAAABAAEAPMAAAC2BQAAAAA=&#10;" filled="f" stroked="f" strokeweight=".5pt">
                <v:textbox>
                  <w:txbxContent>
                    <w:p w:rsidR="00FF1B1B" w:rsidRPr="005936D7" w:rsidRDefault="00FF1B1B" w:rsidP="00FF1B1B">
                      <w:pPr>
                        <w:rPr>
                          <w:rFonts w:ascii="UD デジタル 教科書体 NK-B" w:eastAsia="UD デジタル 教科書体 NK-B"/>
                          <w:b/>
                          <w:color w:val="FF0000"/>
                          <w:sz w:val="160"/>
                          <w:szCs w:val="1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5936D7">
                        <w:rPr>
                          <w:rFonts w:ascii="UD デジタル 教科書体 NK-B" w:eastAsia="UD デジタル 教科書体 NK-B" w:hint="eastAsia"/>
                          <w:b/>
                          <w:color w:val="FF0000"/>
                          <w:sz w:val="160"/>
                          <w:szCs w:val="1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舞鶴カフェ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-1039192</wp:posOffset>
            </wp:positionH>
            <wp:positionV relativeFrom="paragraph">
              <wp:posOffset>-1260475</wp:posOffset>
            </wp:positionV>
            <wp:extent cx="7528478" cy="10645254"/>
            <wp:effectExtent l="0" t="0" r="0" b="381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95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623" cy="10669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3233" w:rsidRDefault="007858AE">
      <w:r w:rsidRPr="00BC0DE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315B4E" wp14:editId="4788C528">
                <wp:simplePos x="0" y="0"/>
                <wp:positionH relativeFrom="page">
                  <wp:posOffset>818487</wp:posOffset>
                </wp:positionH>
                <wp:positionV relativeFrom="paragraph">
                  <wp:posOffset>3997059</wp:posOffset>
                </wp:positionV>
                <wp:extent cx="6524625" cy="4484142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4484142"/>
                        </a:xfrm>
                        <a:prstGeom prst="roundRect">
                          <a:avLst>
                            <a:gd name="adj" fmla="val 13578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56657" w:rsidRPr="00B24C34" w:rsidRDefault="00256657" w:rsidP="00256657">
                            <w:pPr>
                              <w:spacing w:line="700" w:lineRule="exact"/>
                              <w:rPr>
                                <w:rFonts w:ascii="UD デジタル 教科書体 NK-B" w:eastAsia="UD デジタル 教科書体 NK-B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256657" w:rsidRPr="00B24C34" w:rsidRDefault="00EB46BA" w:rsidP="00256657">
                            <w:pPr>
                              <w:spacing w:line="1000" w:lineRule="exact"/>
                              <w:rPr>
                                <w:rFonts w:ascii="UD デジタル 教科書体 NK-B" w:eastAsia="UD デジタル 教科書体 NK-B" w:hAnsi="BIZ UDPゴシック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B24C34"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color w:val="000000" w:themeColor="text1"/>
                                <w:sz w:val="28"/>
                              </w:rPr>
                              <w:t xml:space="preserve">日　　時　　　　</w:t>
                            </w:r>
                            <w:r w:rsidRPr="00B24C34">
                              <w:rPr>
                                <w:rFonts w:ascii="UD デジタル 教科書体 NK-B" w:eastAsia="UD デジタル 教科書体 NK-B" w:hAnsi="BIZ UDPゴシック"/>
                                <w:b/>
                                <w:color w:val="000000" w:themeColor="text1"/>
                                <w:sz w:val="28"/>
                              </w:rPr>
                              <w:t xml:space="preserve">　　</w:t>
                            </w:r>
                            <w:r w:rsidRPr="00B24C34"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color w:val="000000" w:themeColor="text1"/>
                                <w:sz w:val="28"/>
                              </w:rPr>
                              <w:t xml:space="preserve">　</w:t>
                            </w:r>
                            <w:r w:rsidR="005177B3"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８</w:t>
                            </w:r>
                            <w:r w:rsidRPr="00B24C34"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月</w:t>
                            </w:r>
                            <w:r w:rsidR="005177B3"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color w:val="000000" w:themeColor="text1"/>
                                <w:sz w:val="72"/>
                                <w:szCs w:val="48"/>
                              </w:rPr>
                              <w:t>６</w:t>
                            </w:r>
                            <w:r w:rsidRPr="00B24C34"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color w:val="000000" w:themeColor="text1"/>
                                <w:sz w:val="72"/>
                                <w:szCs w:val="48"/>
                              </w:rPr>
                              <w:t>日</w:t>
                            </w:r>
                            <w:r w:rsidRPr="00B24C34"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（水）</w:t>
                            </w:r>
                          </w:p>
                          <w:p w:rsidR="00EB46BA" w:rsidRPr="00B24C34" w:rsidRDefault="00EB46BA" w:rsidP="00063828">
                            <w:pPr>
                              <w:spacing w:line="720" w:lineRule="exact"/>
                              <w:ind w:firstLineChars="800" w:firstLine="3840"/>
                              <w:rPr>
                                <w:rFonts w:ascii="UD デジタル 教科書体 NK-B" w:eastAsia="UD デジタル 教科書体 NK-B" w:hAnsi="BIZ UDPゴシック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B24C34"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1３：３0～</w:t>
                            </w:r>
                            <w:r w:rsidRPr="00B24C34">
                              <w:rPr>
                                <w:rFonts w:ascii="UD デジタル 教科書体 NK-B" w:eastAsia="UD デジタル 教科書体 NK-B" w:hAnsi="BIZ UDPゴシック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1</w:t>
                            </w:r>
                            <w:r w:rsidRPr="00B24C34"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５：</w:t>
                            </w:r>
                            <w:r w:rsidRPr="00B24C34">
                              <w:rPr>
                                <w:rFonts w:ascii="UD デジタル 教科書体 NK-B" w:eastAsia="UD デジタル 教科書体 NK-B" w:hAnsi="BIZ UDPゴシック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00</w:t>
                            </w:r>
                          </w:p>
                          <w:p w:rsidR="00EB46BA" w:rsidRPr="00B24C34" w:rsidRDefault="00EB46BA" w:rsidP="00256657">
                            <w:pPr>
                              <w:rPr>
                                <w:rFonts w:ascii="UD デジタル 教科書体 NK-B" w:eastAsia="UD デジタル 教科書体 NK-B" w:hAnsi="BIZ UDPゴシック"/>
                                <w:b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B24C34"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場　　所　　　　</w:t>
                            </w:r>
                            <w:r w:rsidRPr="00B24C34">
                              <w:rPr>
                                <w:rFonts w:ascii="UD デジタル 教科書体 NK-B" w:eastAsia="UD デジタル 教科書体 NK-B" w:hAnsi="BIZ UDPゴシック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 w:rsidRPr="00B24C34"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color w:val="000000" w:themeColor="text1"/>
                                <w:sz w:val="36"/>
                                <w:szCs w:val="28"/>
                              </w:rPr>
                              <w:t>舞鶴公民館　講堂</w:t>
                            </w:r>
                          </w:p>
                          <w:p w:rsidR="00EB46BA" w:rsidRPr="00B24C34" w:rsidRDefault="00EB46BA" w:rsidP="00256657">
                            <w:pPr>
                              <w:rPr>
                                <w:rFonts w:ascii="UD デジタル 教科書体 NK-B" w:eastAsia="UD デジタル 教科書体 NK-B" w:hAnsi="BIZ UDPゴシック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B24C34"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color w:val="000000" w:themeColor="text1"/>
                                <w:sz w:val="28"/>
                              </w:rPr>
                              <w:t xml:space="preserve">対　</w:t>
                            </w:r>
                            <w:r w:rsidRPr="00B24C34">
                              <w:rPr>
                                <w:rFonts w:ascii="UD デジタル 教科書体 NK-B" w:eastAsia="UD デジタル 教科書体 NK-B" w:hAnsi="BIZ UDPゴシック"/>
                                <w:b/>
                                <w:color w:val="000000" w:themeColor="text1"/>
                                <w:sz w:val="28"/>
                              </w:rPr>
                              <w:t xml:space="preserve">　</w:t>
                            </w:r>
                            <w:r w:rsidRPr="00B24C34"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color w:val="000000" w:themeColor="text1"/>
                                <w:sz w:val="28"/>
                              </w:rPr>
                              <w:t xml:space="preserve">象　　　　</w:t>
                            </w:r>
                            <w:r w:rsidRPr="00B24C34">
                              <w:rPr>
                                <w:rFonts w:ascii="UD デジタル 教科書体 NK-B" w:eastAsia="UD デジタル 教科書体 NK-B" w:hAnsi="BIZ UDPゴシック"/>
                                <w:b/>
                                <w:color w:val="000000" w:themeColor="text1"/>
                                <w:sz w:val="28"/>
                              </w:rPr>
                              <w:t xml:space="preserve">　　　</w:t>
                            </w:r>
                            <w:r w:rsidRPr="00B24C34"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舞鶴地区にお住まい又は松寿会の方</w:t>
                            </w:r>
                          </w:p>
                          <w:p w:rsidR="00EB46BA" w:rsidRPr="00B24C34" w:rsidRDefault="00B24C34" w:rsidP="00256657">
                            <w:pPr>
                              <w:rPr>
                                <w:rFonts w:ascii="UD デジタル 教科書体 NK-B" w:eastAsia="UD デジタル 教科書体 NK-B" w:hAnsi="BIZ UDPゴシック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color w:val="000000" w:themeColor="text1"/>
                                <w:sz w:val="28"/>
                              </w:rPr>
                              <w:t>参加</w:t>
                            </w:r>
                            <w:r w:rsidR="00EB46BA" w:rsidRPr="00B24C34"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color w:val="000000" w:themeColor="text1"/>
                                <w:sz w:val="28"/>
                              </w:rPr>
                              <w:t xml:space="preserve">費　　　　</w:t>
                            </w:r>
                            <w:r w:rsidR="00EB46BA" w:rsidRPr="00B24C34">
                              <w:rPr>
                                <w:rFonts w:ascii="UD デジタル 教科書体 NK-B" w:eastAsia="UD デジタル 教科書体 NK-B" w:hAnsi="BIZ UDPゴシック"/>
                                <w:b/>
                                <w:color w:val="000000" w:themeColor="text1"/>
                                <w:sz w:val="28"/>
                              </w:rPr>
                              <w:t xml:space="preserve">　　　</w:t>
                            </w:r>
                            <w:r w:rsidR="00EB46BA" w:rsidRPr="00B24C34"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無料</w:t>
                            </w:r>
                          </w:p>
                          <w:p w:rsidR="00EB46BA" w:rsidRPr="00B24C34" w:rsidRDefault="00EB46BA" w:rsidP="00256657">
                            <w:pPr>
                              <w:rPr>
                                <w:rFonts w:ascii="UD デジタル 教科書体 NK-B" w:eastAsia="UD デジタル 教科書体 NK-B" w:hAnsi="BIZ UDPゴシック"/>
                                <w:b/>
                                <w:color w:val="000000" w:themeColor="text1"/>
                                <w:sz w:val="36"/>
                              </w:rPr>
                            </w:pPr>
                            <w:r w:rsidRPr="00B24C34"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color w:val="000000" w:themeColor="text1"/>
                                <w:sz w:val="28"/>
                              </w:rPr>
                              <w:t xml:space="preserve">主　　催　　　 </w:t>
                            </w:r>
                            <w:r w:rsidRPr="00B24C34">
                              <w:rPr>
                                <w:rFonts w:ascii="UD デジタル 教科書体 NK-B" w:eastAsia="UD デジタル 教科書体 NK-B" w:hAnsi="BIZ UDPゴシック"/>
                                <w:b/>
                                <w:color w:val="000000" w:themeColor="text1"/>
                                <w:sz w:val="28"/>
                              </w:rPr>
                              <w:t xml:space="preserve">   </w:t>
                            </w:r>
                            <w:r w:rsidRPr="00B24C34"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color w:val="000000" w:themeColor="text1"/>
                                <w:sz w:val="36"/>
                              </w:rPr>
                              <w:t>舞鶴カフェ実行委員会</w:t>
                            </w:r>
                          </w:p>
                          <w:p w:rsidR="00EB46BA" w:rsidRPr="00B24C34" w:rsidRDefault="00EB46BA" w:rsidP="00256657">
                            <w:pPr>
                              <w:spacing w:line="400" w:lineRule="exact"/>
                              <w:ind w:firstLineChars="700" w:firstLine="1960"/>
                              <w:rPr>
                                <w:rFonts w:ascii="UD デジタル 教科書体 NK-B" w:eastAsia="UD デジタル 教科書体 NK-B" w:hAnsi="BIZ UDPゴシック"/>
                                <w:b/>
                                <w:sz w:val="22"/>
                              </w:rPr>
                            </w:pPr>
                            <w:r w:rsidRPr="00B24C34"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sz w:val="28"/>
                              </w:rPr>
                              <w:t>（舞鶴自治協議会、社会福祉協議会、舞鶴公民館）</w:t>
                            </w:r>
                          </w:p>
                          <w:p w:rsidR="00EB46BA" w:rsidRPr="00B24C34" w:rsidRDefault="00EB46BA" w:rsidP="00256657">
                            <w:pPr>
                              <w:rPr>
                                <w:rFonts w:ascii="UD デジタル 教科書体 NK-B" w:eastAsia="UD デジタル 教科書体 NK-B" w:hAnsi="BIZ UDPゴシック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315B4E" id="テキスト ボックス 8" o:spid="_x0000_s1027" style="position:absolute;left:0;text-align:left;margin-left:64.45pt;margin-top:314.75pt;width:513.75pt;height:353.1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88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C9bZwIAAI8EAAAOAAAAZHJzL2Uyb0RvYy54bWysVMFuEzEQvSPxD5bvdJM0aaOomyq0KkKq&#10;2ooW9ex47WSR7TG2k91ybCTER/ALiDPfsz/C2LubIOCEuHjHnvHzzHsze3Zea0W2wvkSTE6HRwNK&#10;hOFQlGaV0/cPV6+mlPjATMEUGJHTJ+Hp+fzli7PKzsQI1qAK4QiCGD+rbE7XIdhZlnm+Fpr5I7DC&#10;oFOC0yzg1q2ywrEK0bXKRoPBSVaBK6wDLrzH08vWSecJX0rBw62UXgSicoq5hbS6tC7jms3P2Gzl&#10;mF2XvEuD/UMWmpUGH91DXbLAyMaVf0DpkjvwIMMRB52BlCUXqQasZjj4rZr7NbMi1YLkeLunyf8/&#10;WH6zvXOkLHKKQhmmUaJm97l5/tY8/2h2X0iz+9rsds3zd9yTaaSrsn6Gt+4t3gv1a6hR9v7c42Fk&#10;oZZOxy/WR9CPxD/tyRZ1IBwPTyaj8cloQglH33g8HQ/Ho4iTHa5b58MbAZpEI6cONqZ4h5Imptn2&#10;2odEedElzooPlEitUMAtU2R4PDlNGSNiF4xWjxlvGrgqlUotoAypMKfjySCB7z14QxlMKlbdVhet&#10;UC/rRNq+8iUUT0iIg7bDvOVXJSZ9zXy4Yw4zQg5wTMItLlIBvgWdRcka3Ke/ncd4VBq9lFTYojn1&#10;HzfMCUrUW4M9cIoDEHs6bdBwvbHsDbPRF4CdP8QhtDyZMS6o3pQO9CNO0CK+hC5mOL6X09CbF6Ed&#10;FpxALhaLFISda1m4NveWR+jIZGT1oX5kznZaBZT5BvoG7gRo1T3EthosNgFkGaIzctsy2W2w61NH&#10;dBMax+rXfYo6/EfmPwEAAP//AwBQSwMEFAAGAAgAAAAhALrFYOjgAAAADQEAAA8AAABkcnMvZG93&#10;bnJldi54bWxMj8FuwjAMhu+T9g6RJ+02Utq1QGmKpqHduMAm7Zo2oa1InKwJUN5+5rTd/Muffn+u&#10;NpM17KLHMDgUMJ8lwDS2Tg3YCfj6/HhZAgtRopLGoRZw0wE29eNDJUvlrrjXl0PsGJVgKKWAPkZf&#10;ch7aXlsZZs5rpN3RjVZGimPH1SivVG4NT5Ok4FYOSBd66fV7r9vT4WwF+NM2c2h2TXr74fG4/d5x&#10;v2+FeH6a3tbAop7iHwx3fVKHmpwad0YVmKGcLleECijSVQ7sTszz4hVYQ1OW5QvgdcX/f1H/AgAA&#10;//8DAFBLAQItABQABgAIAAAAIQC2gziS/gAAAOEBAAATAAAAAAAAAAAAAAAAAAAAAABbQ29udGVu&#10;dF9UeXBlc10ueG1sUEsBAi0AFAAGAAgAAAAhADj9If/WAAAAlAEAAAsAAAAAAAAAAAAAAAAALwEA&#10;AF9yZWxzLy5yZWxzUEsBAi0AFAAGAAgAAAAhABcQL1tnAgAAjwQAAA4AAAAAAAAAAAAAAAAALgIA&#10;AGRycy9lMm9Eb2MueG1sUEsBAi0AFAAGAAgAAAAhALrFYOjgAAAADQEAAA8AAAAAAAAAAAAAAAAA&#10;wQQAAGRycy9kb3ducmV2LnhtbFBLBQYAAAAABAAEAPMAAADOBQAAAAA=&#10;" filled="f" stroked="f" strokeweight=".5pt">
                <v:textbox inset="2mm,0,0,0">
                  <w:txbxContent>
                    <w:p w:rsidR="00256657" w:rsidRPr="00B24C34" w:rsidRDefault="00256657" w:rsidP="00256657">
                      <w:pPr>
                        <w:spacing w:line="700" w:lineRule="exact"/>
                        <w:rPr>
                          <w:rFonts w:ascii="UD デジタル 教科書体 NK-B" w:eastAsia="UD デジタル 教科書体 NK-B"/>
                          <w:b/>
                          <w:sz w:val="52"/>
                          <w:szCs w:val="52"/>
                        </w:rPr>
                      </w:pPr>
                    </w:p>
                    <w:p w:rsidR="00256657" w:rsidRPr="00B24C34" w:rsidRDefault="00EB46BA" w:rsidP="00256657">
                      <w:pPr>
                        <w:spacing w:line="1000" w:lineRule="exact"/>
                        <w:rPr>
                          <w:rFonts w:ascii="UD デジタル 教科書体 NK-B" w:eastAsia="UD デジタル 教科書体 NK-B" w:hAnsi="BIZ UDPゴシック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B24C34">
                        <w:rPr>
                          <w:rFonts w:ascii="UD デジタル 教科書体 NK-B" w:eastAsia="UD デジタル 教科書体 NK-B" w:hAnsi="BIZ UDPゴシック" w:hint="eastAsia"/>
                          <w:b/>
                          <w:color w:val="000000" w:themeColor="text1"/>
                          <w:sz w:val="28"/>
                        </w:rPr>
                        <w:t xml:space="preserve">日　　時　　　　</w:t>
                      </w:r>
                      <w:r w:rsidRPr="00B24C34">
                        <w:rPr>
                          <w:rFonts w:ascii="UD デジタル 教科書体 NK-B" w:eastAsia="UD デジタル 教科書体 NK-B" w:hAnsi="BIZ UDPゴシック"/>
                          <w:b/>
                          <w:color w:val="000000" w:themeColor="text1"/>
                          <w:sz w:val="28"/>
                        </w:rPr>
                        <w:t xml:space="preserve">　　</w:t>
                      </w:r>
                      <w:r w:rsidRPr="00B24C34">
                        <w:rPr>
                          <w:rFonts w:ascii="UD デジタル 教科書体 NK-B" w:eastAsia="UD デジタル 教科書体 NK-B" w:hAnsi="BIZ UDPゴシック" w:hint="eastAsia"/>
                          <w:b/>
                          <w:color w:val="000000" w:themeColor="text1"/>
                          <w:sz w:val="28"/>
                        </w:rPr>
                        <w:t xml:space="preserve">　</w:t>
                      </w:r>
                      <w:r w:rsidR="005177B3">
                        <w:rPr>
                          <w:rFonts w:ascii="UD デジタル 教科書体 NK-B" w:eastAsia="UD デジタル 教科書体 NK-B" w:hAnsi="BIZ UDPゴシック" w:hint="eastAsia"/>
                          <w:b/>
                          <w:color w:val="000000" w:themeColor="text1"/>
                          <w:sz w:val="48"/>
                          <w:szCs w:val="48"/>
                        </w:rPr>
                        <w:t>８</w:t>
                      </w:r>
                      <w:r w:rsidRPr="00B24C34">
                        <w:rPr>
                          <w:rFonts w:ascii="UD デジタル 教科書体 NK-B" w:eastAsia="UD デジタル 教科書体 NK-B" w:hAnsi="BIZ UDPゴシック" w:hint="eastAsia"/>
                          <w:b/>
                          <w:color w:val="000000" w:themeColor="text1"/>
                          <w:sz w:val="48"/>
                          <w:szCs w:val="48"/>
                        </w:rPr>
                        <w:t>月</w:t>
                      </w:r>
                      <w:r w:rsidR="005177B3">
                        <w:rPr>
                          <w:rFonts w:ascii="UD デジタル 教科書体 NK-B" w:eastAsia="UD デジタル 教科書体 NK-B" w:hAnsi="BIZ UDPゴシック" w:hint="eastAsia"/>
                          <w:b/>
                          <w:color w:val="000000" w:themeColor="text1"/>
                          <w:sz w:val="72"/>
                          <w:szCs w:val="48"/>
                        </w:rPr>
                        <w:t>６</w:t>
                      </w:r>
                      <w:r w:rsidRPr="00B24C34">
                        <w:rPr>
                          <w:rFonts w:ascii="UD デジタル 教科書体 NK-B" w:eastAsia="UD デジタル 教科書体 NK-B" w:hAnsi="BIZ UDPゴシック" w:hint="eastAsia"/>
                          <w:b/>
                          <w:color w:val="000000" w:themeColor="text1"/>
                          <w:sz w:val="72"/>
                          <w:szCs w:val="48"/>
                        </w:rPr>
                        <w:t>日</w:t>
                      </w:r>
                      <w:r w:rsidRPr="00B24C34">
                        <w:rPr>
                          <w:rFonts w:ascii="UD デジタル 教科書体 NK-B" w:eastAsia="UD デジタル 教科書体 NK-B" w:hAnsi="BIZ UDPゴシック" w:hint="eastAsia"/>
                          <w:b/>
                          <w:color w:val="000000" w:themeColor="text1"/>
                          <w:sz w:val="48"/>
                          <w:szCs w:val="48"/>
                        </w:rPr>
                        <w:t>（水）</w:t>
                      </w:r>
                    </w:p>
                    <w:p w:rsidR="00EB46BA" w:rsidRPr="00B24C34" w:rsidRDefault="00EB46BA" w:rsidP="00063828">
                      <w:pPr>
                        <w:spacing w:line="720" w:lineRule="exact"/>
                        <w:ind w:firstLineChars="800" w:firstLine="3840"/>
                        <w:rPr>
                          <w:rFonts w:ascii="UD デジタル 教科書体 NK-B" w:eastAsia="UD デジタル 教科書体 NK-B" w:hAnsi="BIZ UDPゴシック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B24C34">
                        <w:rPr>
                          <w:rFonts w:ascii="UD デジタル 教科書体 NK-B" w:eastAsia="UD デジタル 教科書体 NK-B" w:hAnsi="BIZ UDPゴシック" w:hint="eastAsia"/>
                          <w:b/>
                          <w:color w:val="000000" w:themeColor="text1"/>
                          <w:sz w:val="48"/>
                          <w:szCs w:val="48"/>
                        </w:rPr>
                        <w:t>1３：３0～</w:t>
                      </w:r>
                      <w:r w:rsidRPr="00B24C34">
                        <w:rPr>
                          <w:rFonts w:ascii="UD デジタル 教科書体 NK-B" w:eastAsia="UD デジタル 教科書体 NK-B" w:hAnsi="BIZ UDPゴシック"/>
                          <w:b/>
                          <w:color w:val="000000" w:themeColor="text1"/>
                          <w:sz w:val="48"/>
                          <w:szCs w:val="48"/>
                        </w:rPr>
                        <w:t>1</w:t>
                      </w:r>
                      <w:r w:rsidRPr="00B24C34">
                        <w:rPr>
                          <w:rFonts w:ascii="UD デジタル 教科書体 NK-B" w:eastAsia="UD デジタル 教科書体 NK-B" w:hAnsi="BIZ UDPゴシック" w:hint="eastAsia"/>
                          <w:b/>
                          <w:color w:val="000000" w:themeColor="text1"/>
                          <w:sz w:val="48"/>
                          <w:szCs w:val="48"/>
                        </w:rPr>
                        <w:t>５：</w:t>
                      </w:r>
                      <w:r w:rsidRPr="00B24C34">
                        <w:rPr>
                          <w:rFonts w:ascii="UD デジタル 教科書体 NK-B" w:eastAsia="UD デジタル 教科書体 NK-B" w:hAnsi="BIZ UDPゴシック"/>
                          <w:b/>
                          <w:color w:val="000000" w:themeColor="text1"/>
                          <w:sz w:val="48"/>
                          <w:szCs w:val="48"/>
                        </w:rPr>
                        <w:t>00</w:t>
                      </w:r>
                    </w:p>
                    <w:p w:rsidR="00EB46BA" w:rsidRPr="00B24C34" w:rsidRDefault="00EB46BA" w:rsidP="00256657">
                      <w:pPr>
                        <w:rPr>
                          <w:rFonts w:ascii="UD デジタル 教科書体 NK-B" w:eastAsia="UD デジタル 教科書体 NK-B" w:hAnsi="BIZ UDPゴシック"/>
                          <w:b/>
                          <w:color w:val="000000" w:themeColor="text1"/>
                          <w:sz w:val="36"/>
                          <w:szCs w:val="28"/>
                        </w:rPr>
                      </w:pPr>
                      <w:r w:rsidRPr="00B24C34">
                        <w:rPr>
                          <w:rFonts w:ascii="UD デジタル 教科書体 NK-B" w:eastAsia="UD デジタル 教科書体 NK-B" w:hAnsi="BIZ UDPゴシック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場　　所　　　　</w:t>
                      </w:r>
                      <w:r w:rsidRPr="00B24C34">
                        <w:rPr>
                          <w:rFonts w:ascii="UD デジタル 教科書体 NK-B" w:eastAsia="UD デジタル 教科書体 NK-B" w:hAnsi="BIZ UDPゴシック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　　　</w:t>
                      </w:r>
                      <w:r w:rsidRPr="00B24C34">
                        <w:rPr>
                          <w:rFonts w:ascii="UD デジタル 教科書体 NK-B" w:eastAsia="UD デジタル 教科書体 NK-B" w:hAnsi="BIZ UDPゴシック" w:hint="eastAsia"/>
                          <w:b/>
                          <w:color w:val="000000" w:themeColor="text1"/>
                          <w:sz w:val="36"/>
                          <w:szCs w:val="28"/>
                        </w:rPr>
                        <w:t>舞鶴公民館　講堂</w:t>
                      </w:r>
                    </w:p>
                    <w:p w:rsidR="00EB46BA" w:rsidRPr="00B24C34" w:rsidRDefault="00EB46BA" w:rsidP="00256657">
                      <w:pPr>
                        <w:rPr>
                          <w:rFonts w:ascii="UD デジタル 教科書体 NK-B" w:eastAsia="UD デジタル 教科書体 NK-B" w:hAnsi="BIZ UDPゴシック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B24C34">
                        <w:rPr>
                          <w:rFonts w:ascii="UD デジタル 教科書体 NK-B" w:eastAsia="UD デジタル 教科書体 NK-B" w:hAnsi="BIZ UDPゴシック" w:hint="eastAsia"/>
                          <w:b/>
                          <w:color w:val="000000" w:themeColor="text1"/>
                          <w:sz w:val="28"/>
                        </w:rPr>
                        <w:t xml:space="preserve">対　</w:t>
                      </w:r>
                      <w:r w:rsidRPr="00B24C34">
                        <w:rPr>
                          <w:rFonts w:ascii="UD デジタル 教科書体 NK-B" w:eastAsia="UD デジタル 教科書体 NK-B" w:hAnsi="BIZ UDPゴシック"/>
                          <w:b/>
                          <w:color w:val="000000" w:themeColor="text1"/>
                          <w:sz w:val="28"/>
                        </w:rPr>
                        <w:t xml:space="preserve">　</w:t>
                      </w:r>
                      <w:r w:rsidRPr="00B24C34">
                        <w:rPr>
                          <w:rFonts w:ascii="UD デジタル 教科書体 NK-B" w:eastAsia="UD デジタル 教科書体 NK-B" w:hAnsi="BIZ UDPゴシック" w:hint="eastAsia"/>
                          <w:b/>
                          <w:color w:val="000000" w:themeColor="text1"/>
                          <w:sz w:val="28"/>
                        </w:rPr>
                        <w:t xml:space="preserve">象　　　　</w:t>
                      </w:r>
                      <w:r w:rsidRPr="00B24C34">
                        <w:rPr>
                          <w:rFonts w:ascii="UD デジタル 教科書体 NK-B" w:eastAsia="UD デジタル 教科書体 NK-B" w:hAnsi="BIZ UDPゴシック"/>
                          <w:b/>
                          <w:color w:val="000000" w:themeColor="text1"/>
                          <w:sz w:val="28"/>
                        </w:rPr>
                        <w:t xml:space="preserve">　　　</w:t>
                      </w:r>
                      <w:r w:rsidRPr="00B24C34">
                        <w:rPr>
                          <w:rFonts w:ascii="UD デジタル 教科書体 NK-B" w:eastAsia="UD デジタル 教科書体 NK-B" w:hAnsi="BIZ UDPゴシック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舞鶴地区にお住まい又は松寿会の方</w:t>
                      </w:r>
                    </w:p>
                    <w:p w:rsidR="00EB46BA" w:rsidRPr="00B24C34" w:rsidRDefault="00B24C34" w:rsidP="00256657">
                      <w:pPr>
                        <w:rPr>
                          <w:rFonts w:ascii="UD デジタル 教科書体 NK-B" w:eastAsia="UD デジタル 教科書体 NK-B" w:hAnsi="BIZ UDPゴシック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UD デジタル 教科書体 NK-B" w:eastAsia="UD デジタル 教科書体 NK-B" w:hAnsi="BIZ UDPゴシック" w:hint="eastAsia"/>
                          <w:b/>
                          <w:color w:val="000000" w:themeColor="text1"/>
                          <w:sz w:val="28"/>
                        </w:rPr>
                        <w:t>参加</w:t>
                      </w:r>
                      <w:r w:rsidR="00EB46BA" w:rsidRPr="00B24C34">
                        <w:rPr>
                          <w:rFonts w:ascii="UD デジタル 教科書体 NK-B" w:eastAsia="UD デジタル 教科書体 NK-B" w:hAnsi="BIZ UDPゴシック" w:hint="eastAsia"/>
                          <w:b/>
                          <w:color w:val="000000" w:themeColor="text1"/>
                          <w:sz w:val="28"/>
                        </w:rPr>
                        <w:t xml:space="preserve">費　　　　</w:t>
                      </w:r>
                      <w:r w:rsidR="00EB46BA" w:rsidRPr="00B24C34">
                        <w:rPr>
                          <w:rFonts w:ascii="UD デジタル 教科書体 NK-B" w:eastAsia="UD デジタル 教科書体 NK-B" w:hAnsi="BIZ UDPゴシック"/>
                          <w:b/>
                          <w:color w:val="000000" w:themeColor="text1"/>
                          <w:sz w:val="28"/>
                        </w:rPr>
                        <w:t xml:space="preserve">　　　</w:t>
                      </w:r>
                      <w:r w:rsidR="00EB46BA" w:rsidRPr="00B24C34">
                        <w:rPr>
                          <w:rFonts w:ascii="UD デジタル 教科書体 NK-B" w:eastAsia="UD デジタル 教科書体 NK-B" w:hAnsi="BIZ UDPゴシック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無料</w:t>
                      </w:r>
                    </w:p>
                    <w:p w:rsidR="00EB46BA" w:rsidRPr="00B24C34" w:rsidRDefault="00EB46BA" w:rsidP="00256657">
                      <w:pPr>
                        <w:rPr>
                          <w:rFonts w:ascii="UD デジタル 教科書体 NK-B" w:eastAsia="UD デジタル 教科書体 NK-B" w:hAnsi="BIZ UDPゴシック"/>
                          <w:b/>
                          <w:color w:val="000000" w:themeColor="text1"/>
                          <w:sz w:val="36"/>
                        </w:rPr>
                      </w:pPr>
                      <w:r w:rsidRPr="00B24C34">
                        <w:rPr>
                          <w:rFonts w:ascii="UD デジタル 教科書体 NK-B" w:eastAsia="UD デジタル 教科書体 NK-B" w:hAnsi="BIZ UDPゴシック" w:hint="eastAsia"/>
                          <w:b/>
                          <w:color w:val="000000" w:themeColor="text1"/>
                          <w:sz w:val="28"/>
                        </w:rPr>
                        <w:t xml:space="preserve">主　　催　　　 </w:t>
                      </w:r>
                      <w:r w:rsidRPr="00B24C34">
                        <w:rPr>
                          <w:rFonts w:ascii="UD デジタル 教科書体 NK-B" w:eastAsia="UD デジタル 教科書体 NK-B" w:hAnsi="BIZ UDPゴシック"/>
                          <w:b/>
                          <w:color w:val="000000" w:themeColor="text1"/>
                          <w:sz w:val="28"/>
                        </w:rPr>
                        <w:t xml:space="preserve">   </w:t>
                      </w:r>
                      <w:r w:rsidRPr="00B24C34">
                        <w:rPr>
                          <w:rFonts w:ascii="UD デジタル 教科書体 NK-B" w:eastAsia="UD デジタル 教科書体 NK-B" w:hAnsi="BIZ UDPゴシック" w:hint="eastAsia"/>
                          <w:b/>
                          <w:color w:val="000000" w:themeColor="text1"/>
                          <w:sz w:val="36"/>
                        </w:rPr>
                        <w:t>舞鶴カフェ実行委員会</w:t>
                      </w:r>
                    </w:p>
                    <w:p w:rsidR="00EB46BA" w:rsidRPr="00B24C34" w:rsidRDefault="00EB46BA" w:rsidP="00256657">
                      <w:pPr>
                        <w:spacing w:line="400" w:lineRule="exact"/>
                        <w:ind w:firstLineChars="700" w:firstLine="1960"/>
                        <w:rPr>
                          <w:rFonts w:ascii="UD デジタル 教科書体 NK-B" w:eastAsia="UD デジタル 教科書体 NK-B" w:hAnsi="BIZ UDPゴシック"/>
                          <w:b/>
                          <w:sz w:val="22"/>
                        </w:rPr>
                      </w:pPr>
                      <w:r w:rsidRPr="00B24C34">
                        <w:rPr>
                          <w:rFonts w:ascii="UD デジタル 教科書体 NK-B" w:eastAsia="UD デジタル 教科書体 NK-B" w:hAnsi="BIZ UDPゴシック" w:hint="eastAsia"/>
                          <w:b/>
                          <w:sz w:val="28"/>
                        </w:rPr>
                        <w:t>（舞鶴自治協議会、社会福祉協議会、舞鶴公民館）</w:t>
                      </w:r>
                    </w:p>
                    <w:p w:rsidR="00EB46BA" w:rsidRPr="00B24C34" w:rsidRDefault="00EB46BA" w:rsidP="00256657">
                      <w:pPr>
                        <w:rPr>
                          <w:rFonts w:ascii="UD デジタル 教科書体 NK-B" w:eastAsia="UD デジタル 教科書体 NK-B" w:hAnsi="BIZ UDPゴシック"/>
                          <w:b/>
                          <w:color w:val="000000" w:themeColor="text1"/>
                          <w:sz w:val="28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C07070">
        <w:rPr>
          <w:rFonts w:hint="eastAsia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176815</wp:posOffset>
            </wp:positionH>
            <wp:positionV relativeFrom="paragraph">
              <wp:posOffset>1635750</wp:posOffset>
            </wp:positionV>
            <wp:extent cx="2339840" cy="2309329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31-0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840" cy="2309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070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2173811</wp:posOffset>
            </wp:positionH>
            <wp:positionV relativeFrom="paragraph">
              <wp:posOffset>591162</wp:posOffset>
            </wp:positionV>
            <wp:extent cx="3066530" cy="4856480"/>
            <wp:effectExtent l="0" t="0" r="952" b="953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93-0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67629" cy="4858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07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1999899</wp:posOffset>
                </wp:positionH>
                <wp:positionV relativeFrom="paragraph">
                  <wp:posOffset>2043771</wp:posOffset>
                </wp:positionV>
                <wp:extent cx="4135272" cy="2060812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5272" cy="20608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36D7" w:rsidRPr="00103B8C" w:rsidRDefault="005177B3">
                            <w:pPr>
                              <w:rPr>
                                <w:rFonts w:ascii="UD デジタル 教科書体 NK-B" w:eastAsia="UD デジタル 教科書体 NK-B"/>
                                <w:b/>
                                <w:sz w:val="36"/>
                                <w:szCs w:val="36"/>
                              </w:rPr>
                            </w:pPr>
                            <w:r w:rsidRPr="00103B8C">
                              <w:rPr>
                                <w:rFonts w:ascii="UD デジタル 教科書体 NK-B" w:eastAsia="UD デジタル 教科書体 NK-B" w:hint="eastAsia"/>
                                <w:b/>
                                <w:sz w:val="36"/>
                                <w:szCs w:val="36"/>
                              </w:rPr>
                              <w:t>１３：4０から山口紗輝さんによる</w:t>
                            </w:r>
                          </w:p>
                          <w:p w:rsidR="005177B3" w:rsidRPr="00103B8C" w:rsidRDefault="005177B3">
                            <w:pPr>
                              <w:rPr>
                                <w:rFonts w:ascii="UD デジタル 教科書体 NK-B" w:eastAsia="UD デジタル 教科書体 NK-B"/>
                                <w:b/>
                                <w:sz w:val="36"/>
                                <w:szCs w:val="36"/>
                              </w:rPr>
                            </w:pPr>
                            <w:r w:rsidRPr="00103B8C">
                              <w:rPr>
                                <w:rFonts w:ascii="UD デジタル 教科書体 NK-B" w:eastAsia="UD デジタル 教科書体 NK-B" w:hint="eastAsia"/>
                                <w:b/>
                                <w:sz w:val="36"/>
                                <w:szCs w:val="36"/>
                              </w:rPr>
                              <w:t>沖縄＊唄三線の演奏があります。</w:t>
                            </w:r>
                          </w:p>
                          <w:p w:rsidR="005177B3" w:rsidRPr="00103B8C" w:rsidRDefault="005177B3">
                            <w:pPr>
                              <w:rPr>
                                <w:rFonts w:ascii="UD デジタル 教科書体 NK-B" w:eastAsia="UD デジタル 教科書体 NK-B"/>
                                <w:b/>
                                <w:sz w:val="36"/>
                                <w:szCs w:val="36"/>
                              </w:rPr>
                            </w:pPr>
                            <w:r w:rsidRPr="00103B8C">
                              <w:rPr>
                                <w:rFonts w:ascii="UD デジタル 教科書体 NK-B" w:eastAsia="UD デジタル 教科書体 NK-B" w:hint="eastAsia"/>
                                <w:b/>
                                <w:sz w:val="36"/>
                                <w:szCs w:val="36"/>
                              </w:rPr>
                              <w:t>公民館にちょっと寄り道してみませんか。</w:t>
                            </w:r>
                          </w:p>
                          <w:p w:rsidR="005177B3" w:rsidRPr="00103B8C" w:rsidRDefault="005177B3">
                            <w:pPr>
                              <w:rPr>
                                <w:rFonts w:ascii="UD デジタル 教科書体 NK-B" w:eastAsia="UD デジタル 教科書体 NK-B"/>
                                <w:b/>
                                <w:sz w:val="36"/>
                                <w:szCs w:val="36"/>
                              </w:rPr>
                            </w:pPr>
                            <w:r w:rsidRPr="00103B8C">
                              <w:rPr>
                                <w:rFonts w:ascii="UD デジタル 教科書体 NK-B" w:eastAsia="UD デジタル 教科書体 NK-B" w:hint="eastAsia"/>
                                <w:b/>
                                <w:sz w:val="36"/>
                                <w:szCs w:val="36"/>
                              </w:rPr>
                              <w:t>予約は必要ありません。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" o:spid="_x0000_s1028" type="#_x0000_t202" style="position:absolute;left:0;text-align:left;margin-left:157.45pt;margin-top:160.95pt;width:325.6pt;height:162.25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qjUUAIAAGoEAAAOAAAAZHJzL2Uyb0RvYy54bWysVN1u2jAUvp+0d7B8PxJSoF1EqFgrpkmo&#10;rUSnXhvHgUiJj2cbEnYJUrWH2CtMu97z5EV27ASKul1Nu3GOff6/75yMr+uyIFuhTQ4yof1eSImQ&#10;HNJcrhL6+XH27ooSY5lMWQFSJHQnDL2evH0zrlQsIlhDkQpNMIg0caUSurZWxUFg+FqUzPRACYnK&#10;DHTJLF71Kkg1qzB6WQRRGI6CCnSqNHBhDL7etko68fGzTHB7n2VGWFIkFGuz/tT+XLozmIxZvNJM&#10;rXPelcH+oYqS5RKTnkLdMsvIRud/hCpzrsFAZnscygCyLOfC94Dd9MNX3SzWTAnfC4Jj1Akm8//C&#10;8rvtgyZ5mtCIEslKpKg5PDf7H83+V3P4RprD9+ZwaPY/8U4iB1elTIxeC4V+tv4ANdJ+fDf46FCo&#10;M126L/ZHUI/A705gi9oSjo+D/sUwusSsHHVROAqv+j5+8OKutLEfBZTECQnVyKYHmW3nxmIpaHo0&#10;cdkkzPKi8IwWklQJHV0MQ+9w0qBHIdHRNdEW6yRbL+sOg67BJaQ77E9DOzBG8VmONcyZsQ9M44Rg&#10;Szj19h6PrADMBZ1EyRr017+9O3skDrWUVDhxCTVfNkwLSopPEil93x8M3Ij6y2B4GeFFn2uW5xq5&#10;KW8Ah7qP+6W4F529LY5ipqF8wuWYuqyoYpJj7oTao3hj2z3A5eJiOvVGOJSK2blcKO5CO1Qdwo/1&#10;E9Oqo8Eig3dwnE0Wv2KjtW35mG4sZLmnyuHcotrBjwPtGeyWz23M+d1bvfwiJr8BAAD//wMAUEsD&#10;BBQABgAIAAAAIQDsqxdW4gAAAAsBAAAPAAAAZHJzL2Rvd25yZXYueG1sTI9NS8NAEIbvgv9hGcGb&#10;3STGpY3ZlBIoguihtRdvk+w2Ce5HzG7b6K93POntHebhnWfK9WwNO+spDN5JSBcJMO1arwbXSTi8&#10;be+WwEJEp9B4pyV86QDr6vqqxEL5i9vp8z52jEpcKFBCH+NYcB7aXlsMCz9qR7ujnyxGGqeOqwkv&#10;VG4Nz5JEcIuDows9jrrudfuxP1kJz/X2FXdNZpffpn56OW7Gz8P7g5S3N/PmEVjUc/yD4Vef1KEi&#10;p8afnArMSLhP8xWhFLKUAhErIVJgjQSRixx4VfL/P1Q/AAAA//8DAFBLAQItABQABgAIAAAAIQC2&#10;gziS/gAAAOEBAAATAAAAAAAAAAAAAAAAAAAAAABbQ29udGVudF9UeXBlc10ueG1sUEsBAi0AFAAG&#10;AAgAAAAhADj9If/WAAAAlAEAAAsAAAAAAAAAAAAAAAAALwEAAF9yZWxzLy5yZWxzUEsBAi0AFAAG&#10;AAgAAAAhAIqGqNRQAgAAagQAAA4AAAAAAAAAAAAAAAAALgIAAGRycy9lMm9Eb2MueG1sUEsBAi0A&#10;FAAGAAgAAAAhAOyrF1biAAAACwEAAA8AAAAAAAAAAAAAAAAAqgQAAGRycy9kb3ducmV2LnhtbFBL&#10;BQYAAAAABAAEAPMAAAC5BQAAAAA=&#10;" filled="f" stroked="f" strokeweight=".5pt">
                <v:textbox>
                  <w:txbxContent>
                    <w:p w:rsidR="005936D7" w:rsidRPr="00103B8C" w:rsidRDefault="005177B3">
                      <w:pPr>
                        <w:rPr>
                          <w:rFonts w:ascii="UD デジタル 教科書体 NK-B" w:eastAsia="UD デジタル 教科書体 NK-B"/>
                          <w:b/>
                          <w:sz w:val="36"/>
                          <w:szCs w:val="36"/>
                        </w:rPr>
                      </w:pPr>
                      <w:r w:rsidRPr="00103B8C">
                        <w:rPr>
                          <w:rFonts w:ascii="UD デジタル 教科書体 NK-B" w:eastAsia="UD デジタル 教科書体 NK-B" w:hint="eastAsia"/>
                          <w:b/>
                          <w:sz w:val="36"/>
                          <w:szCs w:val="36"/>
                        </w:rPr>
                        <w:t>１３：4０から山口紗輝さんによる</w:t>
                      </w:r>
                    </w:p>
                    <w:p w:rsidR="005177B3" w:rsidRPr="00103B8C" w:rsidRDefault="005177B3">
                      <w:pPr>
                        <w:rPr>
                          <w:rFonts w:ascii="UD デジタル 教科書体 NK-B" w:eastAsia="UD デジタル 教科書体 NK-B"/>
                          <w:b/>
                          <w:sz w:val="36"/>
                          <w:szCs w:val="36"/>
                        </w:rPr>
                      </w:pPr>
                      <w:r w:rsidRPr="00103B8C">
                        <w:rPr>
                          <w:rFonts w:ascii="UD デジタル 教科書体 NK-B" w:eastAsia="UD デジタル 教科書体 NK-B" w:hint="eastAsia"/>
                          <w:b/>
                          <w:sz w:val="36"/>
                          <w:szCs w:val="36"/>
                        </w:rPr>
                        <w:t>沖縄＊唄三線の演奏があります。</w:t>
                      </w:r>
                    </w:p>
                    <w:p w:rsidR="005177B3" w:rsidRPr="00103B8C" w:rsidRDefault="005177B3">
                      <w:pPr>
                        <w:rPr>
                          <w:rFonts w:ascii="UD デジタル 教科書体 NK-B" w:eastAsia="UD デジタル 教科書体 NK-B"/>
                          <w:b/>
                          <w:sz w:val="36"/>
                          <w:szCs w:val="36"/>
                        </w:rPr>
                      </w:pPr>
                      <w:r w:rsidRPr="00103B8C">
                        <w:rPr>
                          <w:rFonts w:ascii="UD デジタル 教科書体 NK-B" w:eastAsia="UD デジタル 教科書体 NK-B" w:hint="eastAsia"/>
                          <w:b/>
                          <w:sz w:val="36"/>
                          <w:szCs w:val="36"/>
                        </w:rPr>
                        <w:t>公民館にちょっと寄り道してみませんか。</w:t>
                      </w:r>
                    </w:p>
                    <w:p w:rsidR="005177B3" w:rsidRPr="00103B8C" w:rsidRDefault="005177B3">
                      <w:pPr>
                        <w:rPr>
                          <w:rFonts w:ascii="UD デジタル 教科書体 NK-B" w:eastAsia="UD デジタル 教科書体 NK-B"/>
                          <w:b/>
                          <w:sz w:val="36"/>
                          <w:szCs w:val="36"/>
                        </w:rPr>
                      </w:pPr>
                      <w:r w:rsidRPr="00103B8C">
                        <w:rPr>
                          <w:rFonts w:ascii="UD デジタル 教科書体 NK-B" w:eastAsia="UD デジタル 教科書体 NK-B" w:hint="eastAsia"/>
                          <w:b/>
                          <w:sz w:val="36"/>
                          <w:szCs w:val="36"/>
                        </w:rPr>
                        <w:t>予約は必要ありません。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2323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UD デジタル 教科書体 NK-B">
    <w:altName w:val="UD デジタル 教科書体 NK"/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303860"/>
    <w:multiLevelType w:val="hybridMultilevel"/>
    <w:tmpl w:val="E1A4CAE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233"/>
    <w:rsid w:val="00063828"/>
    <w:rsid w:val="00103B8C"/>
    <w:rsid w:val="00117552"/>
    <w:rsid w:val="00256657"/>
    <w:rsid w:val="002A3589"/>
    <w:rsid w:val="00414E9A"/>
    <w:rsid w:val="005177B3"/>
    <w:rsid w:val="00523233"/>
    <w:rsid w:val="005936D7"/>
    <w:rsid w:val="00746C8C"/>
    <w:rsid w:val="0075304E"/>
    <w:rsid w:val="007810B6"/>
    <w:rsid w:val="007858AE"/>
    <w:rsid w:val="007E2F50"/>
    <w:rsid w:val="008610FB"/>
    <w:rsid w:val="00923784"/>
    <w:rsid w:val="009E1B85"/>
    <w:rsid w:val="00B24C34"/>
    <w:rsid w:val="00C07070"/>
    <w:rsid w:val="00C25A46"/>
    <w:rsid w:val="00C265DC"/>
    <w:rsid w:val="00D570FB"/>
    <w:rsid w:val="00EB46BA"/>
    <w:rsid w:val="00FB4746"/>
    <w:rsid w:val="00FF1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EB66409-4842-4F27-AAFD-9BAF34640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B46BA"/>
    <w:pPr>
      <w:widowControl w:val="0"/>
      <w:jc w:val="both"/>
    </w:pPr>
    <w:rPr>
      <w:rFonts w:ascii="游明朝" w:eastAsia="游明朝" w:hAnsi="游明朝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1B1B"/>
    <w:pPr>
      <w:ind w:leftChars="400" w:left="840"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36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finemaintenance</dc:creator>
  <cp:keywords/>
  <dc:description/>
  <cp:lastModifiedBy>finemaintenance</cp:lastModifiedBy>
  <cp:revision>13</cp:revision>
  <cp:lastPrinted>2025-07-18T01:58:00Z</cp:lastPrinted>
  <dcterms:created xsi:type="dcterms:W3CDTF">2025-04-16T04:46:00Z</dcterms:created>
  <dcterms:modified xsi:type="dcterms:W3CDTF">2025-07-18T01:58:00Z</dcterms:modified>
</cp:coreProperties>
</file>