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8146" w14:textId="4A2780FE" w:rsidR="00D30DFD" w:rsidRPr="006337BD" w:rsidRDefault="001A22E3" w:rsidP="00D30DFD">
      <w:pPr>
        <w:pStyle w:val="Web"/>
        <w:spacing w:line="1300" w:lineRule="exact"/>
        <w:rPr>
          <w:color w:val="006600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5F90A938" wp14:editId="391A243F">
            <wp:simplePos x="0" y="0"/>
            <wp:positionH relativeFrom="column">
              <wp:posOffset>5973639</wp:posOffset>
            </wp:positionH>
            <wp:positionV relativeFrom="paragraph">
              <wp:posOffset>298268</wp:posOffset>
            </wp:positionV>
            <wp:extent cx="1163154" cy="1082003"/>
            <wp:effectExtent l="57150" t="57150" r="0" b="4254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42650">
                      <a:off x="0" y="0"/>
                      <a:ext cx="1163154" cy="1082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676">
        <w:rPr>
          <w:noProof/>
        </w:rPr>
        <mc:AlternateContent>
          <mc:Choice Requires="wps">
            <w:drawing>
              <wp:anchor distT="0" distB="0" distL="114300" distR="114300" simplePos="0" relativeHeight="251706367" behindDoc="0" locked="0" layoutInCell="1" allowOverlap="1" wp14:anchorId="0F99C2B6" wp14:editId="2A91D472">
                <wp:simplePos x="0" y="0"/>
                <wp:positionH relativeFrom="margin">
                  <wp:posOffset>1858176</wp:posOffset>
                </wp:positionH>
                <wp:positionV relativeFrom="paragraph">
                  <wp:posOffset>685690</wp:posOffset>
                </wp:positionV>
                <wp:extent cx="3538330" cy="1238864"/>
                <wp:effectExtent l="0" t="0" r="5080" b="0"/>
                <wp:wrapNone/>
                <wp:docPr id="2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330" cy="123886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49F12E" w14:textId="4F1B9C7B" w:rsidR="00D30DFD" w:rsidRPr="00437104" w:rsidRDefault="00C41343" w:rsidP="0094307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Digi Kyokasho NK-B" w:eastAsia="UD Digi Kyokasho NK-B" w:hAnsi="HGP創英角ﾎﾟｯﾌﾟ体" w:cstheme="minorBidi"/>
                                <w:color w:val="385623" w:themeColor="accent6" w:themeShade="80"/>
                                <w:sz w:val="120"/>
                                <w:szCs w:val="120"/>
                              </w:rPr>
                            </w:pPr>
                            <w:r w:rsidRPr="00437104">
                              <w:rPr>
                                <w:rFonts w:ascii="UD Digi Kyokasho NK-B" w:eastAsia="UD Digi Kyokasho NK-B" w:hAnsi="HGP創英角ﾎﾟｯﾌﾟ体" w:cstheme="minorBidi" w:hint="eastAsia"/>
                                <w:color w:val="385623" w:themeColor="accent6" w:themeShade="80"/>
                                <w:sz w:val="120"/>
                                <w:szCs w:val="120"/>
                              </w:rPr>
                              <w:t>舞鶴カフェ</w:t>
                            </w:r>
                          </w:p>
                        </w:txbxContent>
                      </wps:txbx>
                      <wps:bodyPr wrap="square" lIns="36576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9C2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margin-left:146.3pt;margin-top:54pt;width:278.6pt;height:97.55pt;z-index:2517063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" filled="f" stroked="f" strokeweight="2pt">
                <v:textbox inset="2.88pt,0,0,0">
                  <w:txbxContent>
                    <w:p w14:paraId="3F49F12E" w14:textId="4F1B9C7B" w:rsidR="00D30DFD" w:rsidRPr="00437104" w:rsidRDefault="00C41343" w:rsidP="00943077">
                      <w:pPr>
                        <w:pStyle w:val="Web"/>
                        <w:spacing w:before="0" w:beforeAutospacing="0" w:after="0" w:afterAutospacing="0"/>
                        <w:rPr>
                          <w:rFonts w:ascii="UD Digi Kyokasho NK-B" w:eastAsia="UD Digi Kyokasho NK-B" w:hAnsi="HGP創英角ﾎﾟｯﾌﾟ体" w:cstheme="minorBidi"/>
                          <w:color w:val="385623" w:themeColor="accent6" w:themeShade="80"/>
                          <w:sz w:val="120"/>
                          <w:szCs w:val="120"/>
                        </w:rPr>
                      </w:pPr>
                      <w:r w:rsidRPr="00437104">
                        <w:rPr>
                          <w:rFonts w:ascii="UD Digi Kyokasho NK-B" w:eastAsia="UD Digi Kyokasho NK-B" w:hAnsi="HGP創英角ﾎﾟｯﾌﾟ体" w:cstheme="minorBidi" w:hint="eastAsia"/>
                          <w:color w:val="385623" w:themeColor="accent6" w:themeShade="80"/>
                          <w:sz w:val="120"/>
                          <w:szCs w:val="120"/>
                        </w:rPr>
                        <w:t>舞鶴カフェ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67A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88FCE53" wp14:editId="3110BB7B">
                <wp:simplePos x="0" y="0"/>
                <wp:positionH relativeFrom="column">
                  <wp:posOffset>371503</wp:posOffset>
                </wp:positionH>
                <wp:positionV relativeFrom="paragraph">
                  <wp:posOffset>95885</wp:posOffset>
                </wp:positionV>
                <wp:extent cx="3317875" cy="663575"/>
                <wp:effectExtent l="0" t="0" r="0" b="31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875" cy="66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7D540" w14:textId="37E48C74" w:rsidR="00BC554D" w:rsidRPr="00BC554D" w:rsidRDefault="0090201F" w:rsidP="00BC554D">
                            <w:pPr>
                              <w:spacing w:line="800" w:lineRule="exact"/>
                              <w:rPr>
                                <w:rFonts w:ascii="UD Digi Kyokasho NK-B" w:eastAsia="UD Digi Kyokasho NK-B"/>
                                <w:sz w:val="44"/>
                                <w:szCs w:val="44"/>
                                <w:u w:val="wave" w:color="FF0000"/>
                              </w:rPr>
                            </w:pPr>
                            <w:r w:rsidRPr="0090201F">
                              <w:rPr>
                                <w:rFonts w:ascii="UD Digi Kyokasho NK-B" w:eastAsia="UD Digi Kyokasho NK-B" w:hint="eastAsia"/>
                                <w:sz w:val="44"/>
                                <w:szCs w:val="44"/>
                                <w:u w:val="wave" w:color="FF0000"/>
                              </w:rPr>
                              <w:t>【</w:t>
                            </w:r>
                            <w:r w:rsidR="00BC554D" w:rsidRPr="00BC554D">
                              <w:rPr>
                                <w:rFonts w:ascii="UD Digi Kyokasho NK-B" w:eastAsia="UD Digi Kyokasho NK-B" w:hint="eastAsia"/>
                                <w:color w:val="FF0000"/>
                                <w:sz w:val="44"/>
                                <w:szCs w:val="44"/>
                                <w:u w:val="wave" w:color="FF0000"/>
                              </w:rPr>
                              <w:t>申込みはいりません。</w:t>
                            </w:r>
                            <w:r w:rsidR="00BC554D" w:rsidRPr="00BC554D">
                              <w:rPr>
                                <w:rFonts w:ascii="UD Digi Kyokasho NK-B" w:eastAsia="UD Digi Kyokasho NK-B" w:hint="eastAsia"/>
                                <w:sz w:val="44"/>
                                <w:szCs w:val="44"/>
                                <w:u w:val="wave" w:color="FF0000"/>
                              </w:rPr>
                              <w:t>】</w:t>
                            </w:r>
                          </w:p>
                          <w:p w14:paraId="65FC2DEB" w14:textId="77777777" w:rsidR="00BC554D" w:rsidRDefault="00BC55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FCE53" id="テキスト ボックス 8" o:spid="_x0000_s1027" type="#_x0000_t202" style="position:absolute;margin-left:29.25pt;margin-top:7.55pt;width:261.25pt;height:52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" filled="f" stroked="f" strokeweight=".5pt">
                <v:textbox>
                  <w:txbxContent>
                    <w:p w14:paraId="4AF7D540" w14:textId="37E48C74" w:rsidR="00BC554D" w:rsidRPr="00BC554D" w:rsidRDefault="0090201F" w:rsidP="00BC554D">
                      <w:pPr>
                        <w:spacing w:line="800" w:lineRule="exact"/>
                        <w:rPr>
                          <w:rFonts w:ascii="UD Digi Kyokasho NK-B" w:eastAsia="UD Digi Kyokasho NK-B"/>
                          <w:sz w:val="44"/>
                          <w:szCs w:val="44"/>
                          <w:u w:val="wave" w:color="FF0000"/>
                        </w:rPr>
                      </w:pPr>
                      <w:r w:rsidRPr="0090201F">
                        <w:rPr>
                          <w:rFonts w:ascii="UD Digi Kyokasho NK-B" w:eastAsia="UD Digi Kyokasho NK-B" w:hint="eastAsia"/>
                          <w:sz w:val="44"/>
                          <w:szCs w:val="44"/>
                          <w:u w:val="wave" w:color="FF0000"/>
                        </w:rPr>
                        <w:t>【</w:t>
                      </w:r>
                      <w:r w:rsidR="00BC554D" w:rsidRPr="00BC554D">
                        <w:rPr>
                          <w:rFonts w:ascii="UD Digi Kyokasho NK-B" w:eastAsia="UD Digi Kyokasho NK-B" w:hint="eastAsia"/>
                          <w:color w:val="FF0000"/>
                          <w:sz w:val="44"/>
                          <w:szCs w:val="44"/>
                          <w:u w:val="wave" w:color="FF0000"/>
                        </w:rPr>
                        <w:t>申込みはいりません。</w:t>
                      </w:r>
                      <w:r w:rsidR="00BC554D" w:rsidRPr="00BC554D">
                        <w:rPr>
                          <w:rFonts w:ascii="UD Digi Kyokasho NK-B" w:eastAsia="UD Digi Kyokasho NK-B" w:hint="eastAsia"/>
                          <w:sz w:val="44"/>
                          <w:szCs w:val="44"/>
                          <w:u w:val="wave" w:color="FF0000"/>
                        </w:rPr>
                        <w:t>】</w:t>
                      </w:r>
                    </w:p>
                    <w:p w14:paraId="65FC2DEB" w14:textId="77777777" w:rsidR="00BC554D" w:rsidRDefault="00BC554D"/>
                  </w:txbxContent>
                </v:textbox>
              </v:shape>
            </w:pict>
          </mc:Fallback>
        </mc:AlternateContent>
      </w:r>
      <w:r w:rsidR="001C3094">
        <w:rPr>
          <w:rFonts w:hint="eastAsia"/>
        </w:rPr>
        <w:t xml:space="preserve">　</w:t>
      </w:r>
    </w:p>
    <w:p w14:paraId="307B91EB" w14:textId="775B63EB" w:rsidR="005243FA" w:rsidRPr="00D30DFD" w:rsidRDefault="001A22E3">
      <w:r>
        <w:rPr>
          <w:noProof/>
        </w:rPr>
        <w:drawing>
          <wp:anchor distT="0" distB="0" distL="114300" distR="114300" simplePos="0" relativeHeight="251728896" behindDoc="0" locked="0" layoutInCell="1" allowOverlap="1" wp14:anchorId="3CC55682" wp14:editId="635C7561">
            <wp:simplePos x="0" y="0"/>
            <wp:positionH relativeFrom="column">
              <wp:posOffset>5302498</wp:posOffset>
            </wp:positionH>
            <wp:positionV relativeFrom="paragraph">
              <wp:posOffset>1033835</wp:posOffset>
            </wp:positionV>
            <wp:extent cx="1246808" cy="1192695"/>
            <wp:effectExtent l="0" t="0" r="0" b="762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808" cy="119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6848" behindDoc="0" locked="0" layoutInCell="1" allowOverlap="1" wp14:anchorId="2ECA52E0" wp14:editId="385C9408">
            <wp:simplePos x="0" y="0"/>
            <wp:positionH relativeFrom="column">
              <wp:posOffset>565950</wp:posOffset>
            </wp:positionH>
            <wp:positionV relativeFrom="paragraph">
              <wp:posOffset>3220720</wp:posOffset>
            </wp:positionV>
            <wp:extent cx="2220482" cy="2245112"/>
            <wp:effectExtent l="0" t="0" r="889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35" r="6652"/>
                    <a:stretch/>
                  </pic:blipFill>
                  <pic:spPr bwMode="auto">
                    <a:xfrm>
                      <a:off x="0" y="0"/>
                      <a:ext cx="2220482" cy="2245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5B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C3ED34" wp14:editId="0A0D134C">
                <wp:simplePos x="0" y="0"/>
                <wp:positionH relativeFrom="margin">
                  <wp:posOffset>700405</wp:posOffset>
                </wp:positionH>
                <wp:positionV relativeFrom="paragraph">
                  <wp:posOffset>989330</wp:posOffset>
                </wp:positionV>
                <wp:extent cx="6549390" cy="2573655"/>
                <wp:effectExtent l="0" t="0" r="3810" b="0"/>
                <wp:wrapNone/>
                <wp:docPr id="3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390" cy="25736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E7A933" w14:textId="77777777" w:rsidR="00345FCA" w:rsidRPr="00345FCA" w:rsidRDefault="00D30DFD" w:rsidP="00345FCA">
                            <w:pPr>
                              <w:pStyle w:val="Web"/>
                              <w:spacing w:line="1100" w:lineRule="exact"/>
                              <w:rPr>
                                <w:rFonts w:ascii="UD デジタル 教科書体 NP" w:eastAsia="UD デジタル 教科書体 NP" w:hAnsi="HGP創英角ﾎﾟｯﾌﾟ体" w:cstheme="minorBidi"/>
                                <w:b/>
                                <w:bCs/>
                                <w:color w:val="0070C0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Hlk227936427"/>
                            <w:r w:rsidRPr="00BD0911">
                              <w:rPr>
                                <w:rFonts w:ascii="UD デジタル 教科書体 NP" w:eastAsia="UD デジタル 教科書体 NP" w:hAnsi="HGP創英角ﾎﾟｯﾌﾟ体" w:cstheme="minorBidi" w:hint="eastAsia"/>
                                <w:b/>
                                <w:bCs/>
                                <w:color w:val="0070C0"/>
                                <w:sz w:val="100"/>
                                <w:szCs w:val="10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「</w:t>
                            </w:r>
                            <w:r w:rsidR="00345FCA" w:rsidRPr="00437104">
                              <w:rPr>
                                <w:rFonts w:ascii="UD デジタル 教科書体 NP" w:eastAsia="UD デジタル 教科書体 NP" w:hAnsi="HGP創英角ﾎﾟｯﾌﾟ体" w:cstheme="minorBidi" w:hint="eastAsia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暑い夏！</w:t>
                            </w:r>
                          </w:p>
                          <w:p w14:paraId="55210E8B" w14:textId="77777777" w:rsidR="00437104" w:rsidRDefault="00345FCA" w:rsidP="00437104">
                            <w:pPr>
                              <w:pStyle w:val="Web"/>
                              <w:spacing w:line="1100" w:lineRule="exact"/>
                              <w:ind w:firstLineChars="150" w:firstLine="1380"/>
                              <w:rPr>
                                <w:rFonts w:ascii="UD デジタル 教科書体 NP" w:eastAsia="UD デジタル 教科書体 NP" w:hAnsi="HGP創英角ﾎﾟｯﾌﾟ体" w:cstheme="minorBidi"/>
                                <w:b/>
                                <w:bCs/>
                                <w:color w:val="0070C0"/>
                                <w:sz w:val="92"/>
                                <w:szCs w:val="9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45FCA">
                              <w:rPr>
                                <w:rFonts w:ascii="UD デジタル 教科書体 NP" w:eastAsia="UD デジタル 教科書体 NP" w:hAnsi="HGP創英角ﾎﾟｯﾌﾟ体" w:cstheme="minorBidi" w:hint="eastAsia"/>
                                <w:b/>
                                <w:bCs/>
                                <w:color w:val="0070C0"/>
                                <w:sz w:val="92"/>
                                <w:szCs w:val="9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さわやかな</w:t>
                            </w:r>
                          </w:p>
                          <w:p w14:paraId="25DE45EA" w14:textId="4CA0EFEC" w:rsidR="00D30DFD" w:rsidRPr="00345FCA" w:rsidRDefault="00345FCA" w:rsidP="00437104">
                            <w:pPr>
                              <w:pStyle w:val="Web"/>
                              <w:spacing w:line="1100" w:lineRule="exact"/>
                              <w:ind w:firstLineChars="400" w:firstLine="3680"/>
                              <w:rPr>
                                <w:rFonts w:ascii="UD デジタル 教科書体 NP" w:eastAsia="UD デジタル 教科書体 NP" w:hAnsi="HGP創英角ﾎﾟｯﾌﾟ体" w:cstheme="minorBidi"/>
                                <w:b/>
                                <w:bCs/>
                                <w:color w:val="0070C0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45FCA">
                              <w:rPr>
                                <w:rFonts w:ascii="UD デジタル 教科書体 NP" w:eastAsia="UD デジタル 教科書体 NP" w:hAnsi="HGP創英角ﾎﾟｯﾌﾟ体" w:cstheme="minorBidi" w:hint="eastAsia"/>
                                <w:b/>
                                <w:bCs/>
                                <w:color w:val="0070C0"/>
                                <w:sz w:val="92"/>
                                <w:szCs w:val="9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ピアノ演奏を</w:t>
                            </w:r>
                            <w:r w:rsidR="00D30DFD" w:rsidRPr="00345FCA">
                              <w:rPr>
                                <w:rFonts w:ascii="UD デジタル 教科書体 NP" w:eastAsia="UD デジタル 教科書体 NP" w:hAnsi="HGP創英角ﾎﾟｯﾌﾟ体" w:cstheme="minorBidi" w:hint="eastAsia"/>
                                <w:b/>
                                <w:bCs/>
                                <w:color w:val="0070C0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」</w:t>
                            </w:r>
                          </w:p>
                          <w:bookmarkEnd w:id="0"/>
                          <w:p w14:paraId="5B2CE30B" w14:textId="0BE725C9" w:rsidR="00D30DFD" w:rsidRPr="00D30DFD" w:rsidRDefault="00D30DFD" w:rsidP="00D30DFD">
                            <w:pPr>
                              <w:rPr>
                                <w:color w:val="006600"/>
                                <w:w w:val="80"/>
                                <w:sz w:val="96"/>
                                <w:szCs w:val="96"/>
                              </w:rPr>
                            </w:pPr>
                          </w:p>
                          <w:p w14:paraId="61378277" w14:textId="308ED12F" w:rsidR="00D30DFD" w:rsidRPr="00D30DFD" w:rsidRDefault="00D30DFD" w:rsidP="00D30DF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Digi Kyokasho NK-B" w:eastAsia="UD Digi Kyokasho NK-B" w:hAnsi="HGP創英角ﾎﾟｯﾌﾟ体" w:cstheme="minorBidi"/>
                                <w:color w:val="2F5496" w:themeColor="accent5" w:themeShade="BF"/>
                                <w:w w:val="8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wrap="square" lIns="36576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3ED34" id="_x0000_s1028" type="#_x0000_t202" style="position:absolute;left:0;text-align:left;margin-left:55.15pt;margin-top:77.9pt;width:515.7pt;height:202.6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" filled="f" stroked="f" strokeweight="2pt">
                <v:textbox inset="2.88pt,0,0,0">
                  <w:txbxContent>
                    <w:p w14:paraId="51E7A933" w14:textId="77777777" w:rsidR="00345FCA" w:rsidRPr="00345FCA" w:rsidRDefault="00D30DFD" w:rsidP="00345FCA">
                      <w:pPr>
                        <w:pStyle w:val="Web"/>
                        <w:spacing w:line="1100" w:lineRule="exact"/>
                        <w:rPr>
                          <w:rFonts w:ascii="UD デジタル 教科書体 NP" w:eastAsia="UD デジタル 教科書体 NP" w:hAnsi="HGP創英角ﾎﾟｯﾌﾟ体" w:cstheme="minorBidi"/>
                          <w:b/>
                          <w:bCs/>
                          <w:color w:val="0070C0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1" w:name="_Hlk227936427"/>
                      <w:r w:rsidRPr="00BD0911">
                        <w:rPr>
                          <w:rFonts w:ascii="UD デジタル 教科書体 NP" w:eastAsia="UD デジタル 教科書体 NP" w:hAnsi="HGP創英角ﾎﾟｯﾌﾟ体" w:cstheme="minorBidi" w:hint="eastAsia"/>
                          <w:b/>
                          <w:bCs/>
                          <w:color w:val="0070C0"/>
                          <w:sz w:val="100"/>
                          <w:szCs w:val="10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「</w:t>
                      </w:r>
                      <w:r w:rsidR="00345FCA" w:rsidRPr="00437104">
                        <w:rPr>
                          <w:rFonts w:ascii="UD デジタル 教科書体 NP" w:eastAsia="UD デジタル 教科書体 NP" w:hAnsi="HGP創英角ﾎﾟｯﾌﾟ体" w:cstheme="minorBidi" w:hint="eastAsia"/>
                          <w:b/>
                          <w:bCs/>
                          <w:color w:val="FF0000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暑い夏！</w:t>
                      </w:r>
                    </w:p>
                    <w:p w14:paraId="55210E8B" w14:textId="77777777" w:rsidR="00437104" w:rsidRDefault="00345FCA" w:rsidP="00437104">
                      <w:pPr>
                        <w:pStyle w:val="Web"/>
                        <w:spacing w:line="1100" w:lineRule="exact"/>
                        <w:ind w:firstLineChars="150" w:firstLine="1380"/>
                        <w:rPr>
                          <w:rFonts w:ascii="UD デジタル 教科書体 NP" w:eastAsia="UD デジタル 教科書体 NP" w:hAnsi="HGP創英角ﾎﾟｯﾌﾟ体" w:cstheme="minorBidi"/>
                          <w:b/>
                          <w:bCs/>
                          <w:color w:val="0070C0"/>
                          <w:sz w:val="92"/>
                          <w:szCs w:val="9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45FCA">
                        <w:rPr>
                          <w:rFonts w:ascii="UD デジタル 教科書体 NP" w:eastAsia="UD デジタル 教科書体 NP" w:hAnsi="HGP創英角ﾎﾟｯﾌﾟ体" w:cstheme="minorBidi" w:hint="eastAsia"/>
                          <w:b/>
                          <w:bCs/>
                          <w:color w:val="0070C0"/>
                          <w:sz w:val="92"/>
                          <w:szCs w:val="9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さわやかな</w:t>
                      </w:r>
                    </w:p>
                    <w:p w14:paraId="25DE45EA" w14:textId="4CA0EFEC" w:rsidR="00D30DFD" w:rsidRPr="00345FCA" w:rsidRDefault="00345FCA" w:rsidP="00437104">
                      <w:pPr>
                        <w:pStyle w:val="Web"/>
                        <w:spacing w:line="1100" w:lineRule="exact"/>
                        <w:ind w:firstLineChars="400" w:firstLine="3680"/>
                        <w:rPr>
                          <w:rFonts w:ascii="UD デジタル 教科書体 NP" w:eastAsia="UD デジタル 教科書体 NP" w:hAnsi="HGP創英角ﾎﾟｯﾌﾟ体" w:cstheme="minorBidi"/>
                          <w:b/>
                          <w:bCs/>
                          <w:color w:val="0070C0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45FCA">
                        <w:rPr>
                          <w:rFonts w:ascii="UD デジタル 教科書体 NP" w:eastAsia="UD デジタル 教科書体 NP" w:hAnsi="HGP創英角ﾎﾟｯﾌﾟ体" w:cstheme="minorBidi" w:hint="eastAsia"/>
                          <w:b/>
                          <w:bCs/>
                          <w:color w:val="0070C0"/>
                          <w:sz w:val="92"/>
                          <w:szCs w:val="9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ピアノ演奏を</w:t>
                      </w:r>
                      <w:r w:rsidR="00D30DFD" w:rsidRPr="00345FCA">
                        <w:rPr>
                          <w:rFonts w:ascii="UD デジタル 教科書体 NP" w:eastAsia="UD デジタル 教科書体 NP" w:hAnsi="HGP創英角ﾎﾟｯﾌﾟ体" w:cstheme="minorBidi" w:hint="eastAsia"/>
                          <w:b/>
                          <w:bCs/>
                          <w:color w:val="0070C0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」</w:t>
                      </w:r>
                    </w:p>
                    <w:bookmarkEnd w:id="1"/>
                    <w:p w14:paraId="5B2CE30B" w14:textId="0BE725C9" w:rsidR="00D30DFD" w:rsidRPr="00D30DFD" w:rsidRDefault="00D30DFD" w:rsidP="00D30DFD">
                      <w:pPr>
                        <w:rPr>
                          <w:color w:val="006600"/>
                          <w:w w:val="80"/>
                          <w:sz w:val="96"/>
                          <w:szCs w:val="96"/>
                        </w:rPr>
                      </w:pPr>
                    </w:p>
                    <w:p w14:paraId="61378277" w14:textId="308ED12F" w:rsidR="00D30DFD" w:rsidRPr="00D30DFD" w:rsidRDefault="00D30DFD" w:rsidP="00D30DF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Digi Kyokasho NK-B" w:eastAsia="UD Digi Kyokasho NK-B" w:hAnsi="HGP創英角ﾎﾟｯﾌﾟ体" w:cstheme="minorBidi"/>
                          <w:color w:val="2F5496" w:themeColor="accent5" w:themeShade="BF"/>
                          <w:w w:val="80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35B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BD8A441" wp14:editId="37CCEB86">
                <wp:simplePos x="0" y="0"/>
                <wp:positionH relativeFrom="column">
                  <wp:posOffset>3279858</wp:posOffset>
                </wp:positionH>
                <wp:positionV relativeFrom="paragraph">
                  <wp:posOffset>4034293</wp:posOffset>
                </wp:positionV>
                <wp:extent cx="3269974" cy="1630017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974" cy="16300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2966B" w14:textId="3B50F122" w:rsidR="00345FCA" w:rsidRPr="00437104" w:rsidRDefault="00345FCA" w:rsidP="00345FCA">
                            <w:pPr>
                              <w:snapToGrid w:val="0"/>
                              <w:spacing w:line="420" w:lineRule="exact"/>
                              <w:contextualSpacing/>
                              <w:rPr>
                                <w:rFonts w:ascii="UD Digi Kyokasho NK-B" w:eastAsia="UD Digi Kyokasho NK-B"/>
                                <w:color w:val="7030A0"/>
                                <w:sz w:val="36"/>
                                <w:szCs w:val="36"/>
                                <w:u w:color="FF0000"/>
                              </w:rPr>
                            </w:pPr>
                            <w:r w:rsidRPr="00437104">
                              <w:rPr>
                                <w:rFonts w:ascii="UD Digi Kyokasho NK-B" w:eastAsia="UD Digi Kyokasho NK-B" w:hint="eastAsia"/>
                                <w:color w:val="7030A0"/>
                                <w:sz w:val="36"/>
                                <w:szCs w:val="36"/>
                                <w:u w:color="FF0000"/>
                              </w:rPr>
                              <w:t>九州大学ピアノの会のみなさんによるピアノ演奏を１３：３０～　４０分程度行います。</w:t>
                            </w:r>
                          </w:p>
                          <w:p w14:paraId="1BE16E6B" w14:textId="5A484D19" w:rsidR="0056220E" w:rsidRPr="00437104" w:rsidRDefault="00345FCA" w:rsidP="00345FCA">
                            <w:pPr>
                              <w:snapToGrid w:val="0"/>
                              <w:spacing w:line="420" w:lineRule="exact"/>
                              <w:contextualSpacing/>
                              <w:rPr>
                                <w:rFonts w:ascii="UD Digi Kyokasho NK-B" w:eastAsia="UD Digi Kyokasho NK-B"/>
                                <w:color w:val="7030A0"/>
                                <w:sz w:val="36"/>
                                <w:szCs w:val="36"/>
                                <w:u w:color="FF0000"/>
                              </w:rPr>
                            </w:pPr>
                            <w:r w:rsidRPr="00437104">
                              <w:rPr>
                                <w:rFonts w:ascii="UD Digi Kyokasho NK-B" w:eastAsia="UD Digi Kyokasho NK-B" w:hint="eastAsia"/>
                                <w:color w:val="7030A0"/>
                                <w:sz w:val="36"/>
                                <w:szCs w:val="36"/>
                                <w:u w:color="FF0000"/>
                              </w:rPr>
                              <w:t>小学生以上はお子さんだけの参加も可能です。</w:t>
                            </w:r>
                          </w:p>
                          <w:p w14:paraId="28B706E8" w14:textId="77777777" w:rsidR="0056220E" w:rsidRDefault="00562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8A441" id="テキスト ボックス 6" o:spid="_x0000_s1029" type="#_x0000_t202" style="position:absolute;left:0;text-align:left;margin-left:258.25pt;margin-top:317.65pt;width:257.5pt;height:128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" filled="f" stroked="f" strokeweight=".5pt">
                <v:textbox>
                  <w:txbxContent>
                    <w:p w14:paraId="22C2966B" w14:textId="3B50F122" w:rsidR="00345FCA" w:rsidRPr="00437104" w:rsidRDefault="00345FCA" w:rsidP="00345FCA">
                      <w:pPr>
                        <w:snapToGrid w:val="0"/>
                        <w:spacing w:line="420" w:lineRule="exact"/>
                        <w:contextualSpacing/>
                        <w:rPr>
                          <w:rFonts w:ascii="UD Digi Kyokasho NK-B" w:eastAsia="UD Digi Kyokasho NK-B"/>
                          <w:color w:val="7030A0"/>
                          <w:sz w:val="36"/>
                          <w:szCs w:val="36"/>
                          <w:u w:color="FF0000"/>
                        </w:rPr>
                      </w:pPr>
                      <w:r w:rsidRPr="00437104">
                        <w:rPr>
                          <w:rFonts w:ascii="UD Digi Kyokasho NK-B" w:eastAsia="UD Digi Kyokasho NK-B" w:hint="eastAsia"/>
                          <w:color w:val="7030A0"/>
                          <w:sz w:val="36"/>
                          <w:szCs w:val="36"/>
                          <w:u w:color="FF0000"/>
                        </w:rPr>
                        <w:t>九州大学ピアノの会のみなさんによるピアノ演奏を１３：３０～　４０分程度行います。</w:t>
                      </w:r>
                    </w:p>
                    <w:p w14:paraId="1BE16E6B" w14:textId="5A484D19" w:rsidR="0056220E" w:rsidRPr="00437104" w:rsidRDefault="00345FCA" w:rsidP="00345FCA">
                      <w:pPr>
                        <w:snapToGrid w:val="0"/>
                        <w:spacing w:line="420" w:lineRule="exact"/>
                        <w:contextualSpacing/>
                        <w:rPr>
                          <w:rFonts w:ascii="UD Digi Kyokasho NK-B" w:eastAsia="UD Digi Kyokasho NK-B"/>
                          <w:color w:val="7030A0"/>
                          <w:sz w:val="36"/>
                          <w:szCs w:val="36"/>
                          <w:u w:color="FF0000"/>
                        </w:rPr>
                      </w:pPr>
                      <w:r w:rsidRPr="00437104">
                        <w:rPr>
                          <w:rFonts w:ascii="UD Digi Kyokasho NK-B" w:eastAsia="UD Digi Kyokasho NK-B" w:hint="eastAsia"/>
                          <w:color w:val="7030A0"/>
                          <w:sz w:val="36"/>
                          <w:szCs w:val="36"/>
                          <w:u w:color="FF0000"/>
                        </w:rPr>
                        <w:t>小学生以上はお子さんだけの参加も可能です。</w:t>
                      </w:r>
                    </w:p>
                    <w:p w14:paraId="28B706E8" w14:textId="77777777" w:rsidR="0056220E" w:rsidRDefault="0056220E"/>
                  </w:txbxContent>
                </v:textbox>
              </v:shape>
            </w:pict>
          </mc:Fallback>
        </mc:AlternateContent>
      </w:r>
      <w:r w:rsidR="00943077" w:rsidRPr="00BC0DE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4D84C9" wp14:editId="00DD927A">
                <wp:simplePos x="0" y="0"/>
                <wp:positionH relativeFrom="margin">
                  <wp:posOffset>567690</wp:posOffset>
                </wp:positionH>
                <wp:positionV relativeFrom="paragraph">
                  <wp:posOffset>5927622</wp:posOffset>
                </wp:positionV>
                <wp:extent cx="6614160" cy="3510116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3510116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ED0A66" w14:textId="1DBDC36A" w:rsidR="00BC7724" w:rsidRPr="00315E38" w:rsidRDefault="00671326" w:rsidP="0056220E">
                            <w:pPr>
                              <w:spacing w:line="900" w:lineRule="exact"/>
                              <w:rPr>
                                <w:rFonts w:ascii="UD Digi Kyokasho NK-B" w:eastAsia="UD Digi Kyokasho NK-B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E23160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28"/>
                              </w:rPr>
                              <w:t xml:space="preserve">日　　時　　　　</w:t>
                            </w:r>
                            <w:r w:rsidRPr="00E23160">
                              <w:rPr>
                                <w:rFonts w:ascii="UD Digi Kyokasho NK-B" w:eastAsia="UD Digi Kyokasho NK-B" w:hAnsi="BIZ UDPゴシック"/>
                                <w:color w:val="000000" w:themeColor="text1"/>
                                <w:sz w:val="28"/>
                              </w:rPr>
                              <w:t xml:space="preserve">　　</w:t>
                            </w:r>
                            <w:r w:rsidRPr="00E23160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345FCA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８</w:t>
                            </w:r>
                            <w:r w:rsidRPr="00E23160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月</w:t>
                            </w:r>
                            <w:r w:rsidR="00345FCA" w:rsidRPr="00345FCA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72"/>
                                <w:szCs w:val="72"/>
                              </w:rPr>
                              <w:t>５</w:t>
                            </w:r>
                            <w:r w:rsidRPr="00E23160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72"/>
                                <w:szCs w:val="48"/>
                              </w:rPr>
                              <w:t>日</w:t>
                            </w:r>
                            <w:r w:rsidRPr="00E23160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（</w:t>
                            </w:r>
                            <w:r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水</w:t>
                            </w:r>
                            <w:r w:rsidRPr="00E23160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）1</w:t>
                            </w:r>
                            <w:r w:rsidR="00345FCA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３</w:t>
                            </w:r>
                            <w:r w:rsidRPr="00E23160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：</w:t>
                            </w:r>
                            <w:r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３</w:t>
                            </w:r>
                            <w:r w:rsidRPr="00E23160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0～</w:t>
                            </w:r>
                            <w:r>
                              <w:rPr>
                                <w:rFonts w:ascii="UD Digi Kyokasho NK-B" w:eastAsia="UD Digi Kyokasho NK-B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  <w:t>1</w:t>
                            </w:r>
                            <w:r w:rsidR="00345FCA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５</w:t>
                            </w:r>
                            <w:r w:rsidRPr="00E23160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：</w:t>
                            </w:r>
                            <w:r w:rsidR="00345FCA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０</w:t>
                            </w:r>
                            <w:r>
                              <w:rPr>
                                <w:rFonts w:ascii="UD Digi Kyokasho NK-B" w:eastAsia="UD Digi Kyokasho NK-B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  <w:t>0</w:t>
                            </w:r>
                          </w:p>
                          <w:p w14:paraId="04B1A786" w14:textId="77777777" w:rsidR="00BC7724" w:rsidRDefault="00BC7724" w:rsidP="00BC7724">
                            <w:pPr>
                              <w:spacing w:line="240" w:lineRule="exact"/>
                              <w:rPr>
                                <w:rFonts w:ascii="UD Digi Kyokasho NK-B" w:eastAsia="UD Digi Kyokasho NK-B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F07DDE2" w14:textId="743086D6" w:rsidR="00671326" w:rsidRPr="00E23160" w:rsidRDefault="00671326" w:rsidP="00671326">
                            <w:pPr>
                              <w:rPr>
                                <w:rFonts w:ascii="UD Digi Kyokasho NK-B" w:eastAsia="UD Digi Kyokasho NK-B" w:hAnsi="BIZ UDPゴシック"/>
                                <w:color w:val="000000" w:themeColor="text1"/>
                                <w:sz w:val="36"/>
                                <w:szCs w:val="28"/>
                              </w:rPr>
                            </w:pPr>
                            <w:r w:rsidRPr="00E23160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場　　所　　　　</w:t>
                            </w:r>
                            <w:r w:rsidRPr="00E23160">
                              <w:rPr>
                                <w:rFonts w:ascii="UD Digi Kyokasho NK-B" w:eastAsia="UD Digi Kyokasho NK-B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BD0911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36"/>
                                <w:szCs w:val="28"/>
                              </w:rPr>
                              <w:t>舞鶴公民館　講堂</w:t>
                            </w:r>
                          </w:p>
                          <w:p w14:paraId="5BD7EEBB" w14:textId="30E62F92" w:rsidR="00671326" w:rsidRPr="00E8613B" w:rsidRDefault="00671326" w:rsidP="00671326">
                            <w:pPr>
                              <w:rPr>
                                <w:rFonts w:ascii="UD Digi Kyokasho NK-B" w:eastAsia="UD Digi Kyokasho NK-B" w:hAnsi="BIZ UDP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23160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28"/>
                              </w:rPr>
                              <w:t xml:space="preserve">対　</w:t>
                            </w:r>
                            <w:r w:rsidRPr="00E23160">
                              <w:rPr>
                                <w:rFonts w:ascii="UD Digi Kyokasho NK-B" w:eastAsia="UD Digi Kyokasho NK-B" w:hAnsi="BIZ UDPゴシック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Pr="00E23160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28"/>
                              </w:rPr>
                              <w:t xml:space="preserve">象　　　　</w:t>
                            </w:r>
                            <w:r w:rsidRPr="00E23160">
                              <w:rPr>
                                <w:rFonts w:ascii="UD Digi Kyokasho NK-B" w:eastAsia="UD Digi Kyokasho NK-B" w:hAnsi="BIZ UDPゴシック"/>
                                <w:color w:val="000000" w:themeColor="text1"/>
                                <w:sz w:val="28"/>
                              </w:rPr>
                              <w:t xml:space="preserve">　　　</w:t>
                            </w:r>
                            <w:r w:rsidRPr="00E8613B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舞鶴地区</w:t>
                            </w:r>
                            <w:r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にお住まい</w:t>
                            </w:r>
                            <w:r w:rsidR="00BC7724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又は</w:t>
                            </w:r>
                            <w:r w:rsidR="00BC7724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松寿会</w:t>
                            </w:r>
                            <w:r w:rsidRPr="00E8613B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の方</w:t>
                            </w:r>
                          </w:p>
                          <w:p w14:paraId="05EE6EA7" w14:textId="30D6F5CC" w:rsidR="00671326" w:rsidRPr="00754637" w:rsidRDefault="00BC7724" w:rsidP="00671326">
                            <w:pPr>
                              <w:rPr>
                                <w:rFonts w:ascii="UD Digi Kyokasho NK-B" w:eastAsia="UD Digi Kyokasho NK-B" w:hAnsi="BIZ UDP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28"/>
                              </w:rPr>
                              <w:t>参加</w:t>
                            </w:r>
                            <w:r w:rsidR="00671326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28"/>
                              </w:rPr>
                              <w:t>費</w:t>
                            </w:r>
                            <w:r w:rsidR="00671326" w:rsidRPr="00E23160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28"/>
                              </w:rPr>
                              <w:t xml:space="preserve">　　　　</w:t>
                            </w:r>
                            <w:r w:rsidR="00671326" w:rsidRPr="00E23160">
                              <w:rPr>
                                <w:rFonts w:ascii="UD Digi Kyokasho NK-B" w:eastAsia="UD Digi Kyokasho NK-B" w:hAnsi="BIZ UDPゴシック"/>
                                <w:color w:val="000000" w:themeColor="text1"/>
                                <w:sz w:val="28"/>
                              </w:rPr>
                              <w:t xml:space="preserve">　　　</w:t>
                            </w:r>
                            <w:r w:rsidR="00671326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無料</w:t>
                            </w:r>
                          </w:p>
                          <w:p w14:paraId="2717B3AB" w14:textId="77777777" w:rsidR="00671326" w:rsidRDefault="00671326" w:rsidP="00671326">
                            <w:pPr>
                              <w:rPr>
                                <w:rFonts w:ascii="UD Digi Kyokasho NK-B" w:eastAsia="UD Digi Kyokasho NK-B" w:hAnsi="BIZ UDPゴシック"/>
                                <w:color w:val="000000" w:themeColor="text1"/>
                                <w:sz w:val="36"/>
                              </w:rPr>
                            </w:pPr>
                            <w:r w:rsidRPr="00E23160"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28"/>
                              </w:rPr>
                              <w:t xml:space="preserve">主　　催　　　 </w:t>
                            </w:r>
                            <w:r w:rsidRPr="00E23160">
                              <w:rPr>
                                <w:rFonts w:ascii="UD Digi Kyokasho NK-B" w:eastAsia="UD Digi Kyokasho NK-B" w:hAnsi="BIZ UDPゴシック"/>
                                <w:color w:val="000000" w:themeColor="text1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UD Digi Kyokasho NK-B" w:eastAsia="UD Digi Kyokasho NK-B" w:hAnsi="BIZ UDPゴシック" w:hint="eastAsia"/>
                                <w:color w:val="000000" w:themeColor="text1"/>
                                <w:sz w:val="36"/>
                              </w:rPr>
                              <w:t>舞鶴カフェ実行委員会</w:t>
                            </w:r>
                          </w:p>
                          <w:p w14:paraId="53546709" w14:textId="62D0F36C" w:rsidR="00671326" w:rsidRPr="009A5077" w:rsidRDefault="00671326" w:rsidP="00671326">
                            <w:pPr>
                              <w:spacing w:line="400" w:lineRule="exact"/>
                              <w:ind w:firstLineChars="700" w:firstLine="1960"/>
                              <w:rPr>
                                <w:rFonts w:ascii="UD Digi Kyokasho NK-B" w:eastAsia="UD Digi Kyokasho NK-B" w:hAnsi="BIZ UDPゴシック"/>
                                <w:sz w:val="22"/>
                              </w:rPr>
                            </w:pPr>
                            <w:r w:rsidRPr="00254ABD">
                              <w:rPr>
                                <w:rFonts w:ascii="UD Digi Kyokasho NK-B" w:eastAsia="UD Digi Kyokasho NK-B" w:hAnsi="BIZ UDPゴシック" w:hint="eastAsia"/>
                                <w:sz w:val="28"/>
                              </w:rPr>
                              <w:t>（舞鶴自治協議会、</w:t>
                            </w:r>
                            <w:r w:rsidR="00BC7724">
                              <w:rPr>
                                <w:rFonts w:ascii="UD Digi Kyokasho NK-B" w:eastAsia="UD Digi Kyokasho NK-B" w:hAnsi="BIZ UDPゴシック" w:hint="eastAsia"/>
                                <w:sz w:val="28"/>
                              </w:rPr>
                              <w:t>舞鶴</w:t>
                            </w:r>
                            <w:r w:rsidRPr="00254ABD">
                              <w:rPr>
                                <w:rFonts w:ascii="UD Digi Kyokasho NK-B" w:eastAsia="UD Digi Kyokasho NK-B" w:hAnsi="BIZ UDPゴシック" w:hint="eastAsia"/>
                                <w:sz w:val="28"/>
                              </w:rPr>
                              <w:t>社会福祉協議会、舞鶴公民館）</w:t>
                            </w:r>
                          </w:p>
                          <w:p w14:paraId="68019BC9" w14:textId="77777777" w:rsidR="00671326" w:rsidRPr="00E8613B" w:rsidRDefault="00671326" w:rsidP="00671326">
                            <w:pPr>
                              <w:rPr>
                                <w:rFonts w:ascii="UD Digi Kyokasho NK-B" w:eastAsia="UD Digi Kyokasho NK-B" w:hAnsi="BIZ UDPゴシック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D84C9" id="テキスト ボックス 1" o:spid="_x0000_s1030" style="position:absolute;left:0;text-align:left;margin-left:44.7pt;margin-top:466.75pt;width:520.8pt;height:276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9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" filled="f" stroked="f" strokeweight=".5pt">
                <v:textbox inset="2mm,0,0,0">
                  <w:txbxContent>
                    <w:p w14:paraId="67ED0A66" w14:textId="1DBDC36A" w:rsidR="00BC7724" w:rsidRPr="00315E38" w:rsidRDefault="00671326" w:rsidP="0056220E">
                      <w:pPr>
                        <w:spacing w:line="900" w:lineRule="exact"/>
                        <w:rPr>
                          <w:rFonts w:ascii="UD Digi Kyokasho NK-B" w:eastAsia="UD Digi Kyokasho NK-B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E23160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28"/>
                        </w:rPr>
                        <w:t xml:space="preserve">日　　時　　　　</w:t>
                      </w:r>
                      <w:r w:rsidRPr="00E23160">
                        <w:rPr>
                          <w:rFonts w:ascii="UD Digi Kyokasho NK-B" w:eastAsia="UD Digi Kyokasho NK-B" w:hAnsi="BIZ UDPゴシック"/>
                          <w:color w:val="000000" w:themeColor="text1"/>
                          <w:sz w:val="28"/>
                        </w:rPr>
                        <w:t xml:space="preserve">　　</w:t>
                      </w:r>
                      <w:r w:rsidRPr="00E23160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345FCA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８</w:t>
                      </w:r>
                      <w:r w:rsidRPr="00E23160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48"/>
                          <w:szCs w:val="48"/>
                        </w:rPr>
                        <w:t>月</w:t>
                      </w:r>
                      <w:r w:rsidR="00345FCA" w:rsidRPr="00345FCA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72"/>
                          <w:szCs w:val="72"/>
                        </w:rPr>
                        <w:t>５</w:t>
                      </w:r>
                      <w:r w:rsidRPr="00E23160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72"/>
                          <w:szCs w:val="48"/>
                        </w:rPr>
                        <w:t>日</w:t>
                      </w:r>
                      <w:r w:rsidRPr="00E23160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（</w:t>
                      </w:r>
                      <w:r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48"/>
                          <w:szCs w:val="48"/>
                        </w:rPr>
                        <w:t>水</w:t>
                      </w:r>
                      <w:r w:rsidRPr="00E23160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）1</w:t>
                      </w:r>
                      <w:r w:rsidR="00345FCA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３</w:t>
                      </w:r>
                      <w:r w:rsidRPr="00E23160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：</w:t>
                      </w:r>
                      <w:r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３</w:t>
                      </w:r>
                      <w:r w:rsidRPr="00E23160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48"/>
                          <w:szCs w:val="48"/>
                        </w:rPr>
                        <w:t>0～</w:t>
                      </w:r>
                      <w:r>
                        <w:rPr>
                          <w:rFonts w:ascii="UD Digi Kyokasho NK-B" w:eastAsia="UD Digi Kyokasho NK-B" w:hAnsi="BIZ UDPゴシック"/>
                          <w:color w:val="000000" w:themeColor="text1"/>
                          <w:sz w:val="48"/>
                          <w:szCs w:val="48"/>
                        </w:rPr>
                        <w:t>1</w:t>
                      </w:r>
                      <w:r w:rsidR="00345FCA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５</w:t>
                      </w:r>
                      <w:r w:rsidRPr="00E23160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：</w:t>
                      </w:r>
                      <w:r w:rsidR="00345FCA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０</w:t>
                      </w:r>
                      <w:r>
                        <w:rPr>
                          <w:rFonts w:ascii="UD Digi Kyokasho NK-B" w:eastAsia="UD Digi Kyokasho NK-B" w:hAnsi="BIZ UDPゴシック"/>
                          <w:color w:val="000000" w:themeColor="text1"/>
                          <w:sz w:val="48"/>
                          <w:szCs w:val="48"/>
                        </w:rPr>
                        <w:t>0</w:t>
                      </w:r>
                    </w:p>
                    <w:p w14:paraId="04B1A786" w14:textId="77777777" w:rsidR="00BC7724" w:rsidRDefault="00BC7724" w:rsidP="00BC7724">
                      <w:pPr>
                        <w:spacing w:line="240" w:lineRule="exact"/>
                        <w:rPr>
                          <w:rFonts w:ascii="UD Digi Kyokasho NK-B" w:eastAsia="UD Digi Kyokasho NK-B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F07DDE2" w14:textId="743086D6" w:rsidR="00671326" w:rsidRPr="00E23160" w:rsidRDefault="00671326" w:rsidP="00671326">
                      <w:pPr>
                        <w:rPr>
                          <w:rFonts w:ascii="UD Digi Kyokasho NK-B" w:eastAsia="UD Digi Kyokasho NK-B" w:hAnsi="BIZ UDPゴシック"/>
                          <w:color w:val="000000" w:themeColor="text1"/>
                          <w:sz w:val="36"/>
                          <w:szCs w:val="28"/>
                        </w:rPr>
                      </w:pPr>
                      <w:r w:rsidRPr="00E23160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場　　所　　　　</w:t>
                      </w:r>
                      <w:r w:rsidRPr="00E23160">
                        <w:rPr>
                          <w:rFonts w:ascii="UD Digi Kyokasho NK-B" w:eastAsia="UD Digi Kyokasho NK-B" w:hAnsi="BIZ UDPゴシック"/>
                          <w:color w:val="000000" w:themeColor="text1"/>
                          <w:sz w:val="28"/>
                          <w:szCs w:val="28"/>
                        </w:rPr>
                        <w:t xml:space="preserve">　　　</w:t>
                      </w:r>
                      <w:r w:rsidRPr="00BD0911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36"/>
                          <w:szCs w:val="28"/>
                        </w:rPr>
                        <w:t>舞鶴公民館　講堂</w:t>
                      </w:r>
                    </w:p>
                    <w:p w14:paraId="5BD7EEBB" w14:textId="30E62F92" w:rsidR="00671326" w:rsidRPr="00E8613B" w:rsidRDefault="00671326" w:rsidP="00671326">
                      <w:pPr>
                        <w:rPr>
                          <w:rFonts w:ascii="UD Digi Kyokasho NK-B" w:eastAsia="UD Digi Kyokasho NK-B" w:hAnsi="BIZ UDP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E23160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28"/>
                        </w:rPr>
                        <w:t xml:space="preserve">対　</w:t>
                      </w:r>
                      <w:r w:rsidRPr="00E23160">
                        <w:rPr>
                          <w:rFonts w:ascii="UD Digi Kyokasho NK-B" w:eastAsia="UD Digi Kyokasho NK-B" w:hAnsi="BIZ UDPゴシック"/>
                          <w:color w:val="000000" w:themeColor="text1"/>
                          <w:sz w:val="28"/>
                        </w:rPr>
                        <w:t xml:space="preserve">　</w:t>
                      </w:r>
                      <w:r w:rsidRPr="00E23160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28"/>
                        </w:rPr>
                        <w:t xml:space="preserve">象　　　　</w:t>
                      </w:r>
                      <w:r w:rsidRPr="00E23160">
                        <w:rPr>
                          <w:rFonts w:ascii="UD Digi Kyokasho NK-B" w:eastAsia="UD Digi Kyokasho NK-B" w:hAnsi="BIZ UDPゴシック"/>
                          <w:color w:val="000000" w:themeColor="text1"/>
                          <w:sz w:val="28"/>
                        </w:rPr>
                        <w:t xml:space="preserve">　　　</w:t>
                      </w:r>
                      <w:r w:rsidRPr="00E8613B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36"/>
                          <w:szCs w:val="36"/>
                        </w:rPr>
                        <w:t>舞鶴地区</w:t>
                      </w:r>
                      <w:r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36"/>
                          <w:szCs w:val="36"/>
                        </w:rPr>
                        <w:t>にお住まい</w:t>
                      </w:r>
                      <w:r w:rsidR="00BC7724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36"/>
                          <w:szCs w:val="36"/>
                        </w:rPr>
                        <w:t>又は</w:t>
                      </w:r>
                      <w:r w:rsidR="00BC7724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36"/>
                          <w:szCs w:val="36"/>
                        </w:rPr>
                        <w:t>松寿会</w:t>
                      </w:r>
                      <w:r w:rsidRPr="00E8613B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36"/>
                          <w:szCs w:val="36"/>
                        </w:rPr>
                        <w:t>の方</w:t>
                      </w:r>
                    </w:p>
                    <w:p w14:paraId="05EE6EA7" w14:textId="30D6F5CC" w:rsidR="00671326" w:rsidRPr="00754637" w:rsidRDefault="00BC7724" w:rsidP="00671326">
                      <w:pPr>
                        <w:rPr>
                          <w:rFonts w:ascii="UD Digi Kyokasho NK-B" w:eastAsia="UD Digi Kyokasho NK-B" w:hAnsi="BIZ UDPゴシック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28"/>
                        </w:rPr>
                        <w:t>参加</w:t>
                      </w:r>
                      <w:r w:rsidR="00671326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28"/>
                        </w:rPr>
                        <w:t>費</w:t>
                      </w:r>
                      <w:r w:rsidR="00671326" w:rsidRPr="00E23160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28"/>
                        </w:rPr>
                        <w:t xml:space="preserve">　　　　</w:t>
                      </w:r>
                      <w:r w:rsidR="00671326" w:rsidRPr="00E23160">
                        <w:rPr>
                          <w:rFonts w:ascii="UD Digi Kyokasho NK-B" w:eastAsia="UD Digi Kyokasho NK-B" w:hAnsi="BIZ UDPゴシック"/>
                          <w:color w:val="000000" w:themeColor="text1"/>
                          <w:sz w:val="28"/>
                        </w:rPr>
                        <w:t xml:space="preserve">　　　</w:t>
                      </w:r>
                      <w:r w:rsidR="00671326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36"/>
                          <w:szCs w:val="36"/>
                        </w:rPr>
                        <w:t>無料</w:t>
                      </w:r>
                    </w:p>
                    <w:p w14:paraId="2717B3AB" w14:textId="77777777" w:rsidR="00671326" w:rsidRDefault="00671326" w:rsidP="00671326">
                      <w:pPr>
                        <w:rPr>
                          <w:rFonts w:ascii="UD Digi Kyokasho NK-B" w:eastAsia="UD Digi Kyokasho NK-B" w:hAnsi="BIZ UDPゴシック"/>
                          <w:color w:val="000000" w:themeColor="text1"/>
                          <w:sz w:val="36"/>
                        </w:rPr>
                      </w:pPr>
                      <w:r w:rsidRPr="00E23160"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28"/>
                        </w:rPr>
                        <w:t xml:space="preserve">主　　催　　　 </w:t>
                      </w:r>
                      <w:r w:rsidRPr="00E23160">
                        <w:rPr>
                          <w:rFonts w:ascii="UD Digi Kyokasho NK-B" w:eastAsia="UD Digi Kyokasho NK-B" w:hAnsi="BIZ UDPゴシック"/>
                          <w:color w:val="000000" w:themeColor="text1"/>
                          <w:sz w:val="28"/>
                        </w:rPr>
                        <w:t xml:space="preserve">   </w:t>
                      </w:r>
                      <w:r>
                        <w:rPr>
                          <w:rFonts w:ascii="UD Digi Kyokasho NK-B" w:eastAsia="UD Digi Kyokasho NK-B" w:hAnsi="BIZ UDPゴシック" w:hint="eastAsia"/>
                          <w:color w:val="000000" w:themeColor="text1"/>
                          <w:sz w:val="36"/>
                        </w:rPr>
                        <w:t>舞鶴カフェ実行委員会</w:t>
                      </w:r>
                    </w:p>
                    <w:p w14:paraId="53546709" w14:textId="62D0F36C" w:rsidR="00671326" w:rsidRPr="009A5077" w:rsidRDefault="00671326" w:rsidP="00671326">
                      <w:pPr>
                        <w:spacing w:line="400" w:lineRule="exact"/>
                        <w:ind w:firstLineChars="700" w:firstLine="1960"/>
                        <w:rPr>
                          <w:rFonts w:ascii="UD Digi Kyokasho NK-B" w:eastAsia="UD Digi Kyokasho NK-B" w:hAnsi="BIZ UDPゴシック"/>
                          <w:sz w:val="22"/>
                        </w:rPr>
                      </w:pPr>
                      <w:r w:rsidRPr="00254ABD">
                        <w:rPr>
                          <w:rFonts w:ascii="UD Digi Kyokasho NK-B" w:eastAsia="UD Digi Kyokasho NK-B" w:hAnsi="BIZ UDPゴシック" w:hint="eastAsia"/>
                          <w:sz w:val="28"/>
                        </w:rPr>
                        <w:t>（舞鶴自治協議会、</w:t>
                      </w:r>
                      <w:r w:rsidR="00BC7724">
                        <w:rPr>
                          <w:rFonts w:ascii="UD Digi Kyokasho NK-B" w:eastAsia="UD Digi Kyokasho NK-B" w:hAnsi="BIZ UDPゴシック" w:hint="eastAsia"/>
                          <w:sz w:val="28"/>
                        </w:rPr>
                        <w:t>舞鶴</w:t>
                      </w:r>
                      <w:r w:rsidRPr="00254ABD">
                        <w:rPr>
                          <w:rFonts w:ascii="UD Digi Kyokasho NK-B" w:eastAsia="UD Digi Kyokasho NK-B" w:hAnsi="BIZ UDPゴシック" w:hint="eastAsia"/>
                          <w:sz w:val="28"/>
                        </w:rPr>
                        <w:t>社会福祉協議会、舞鶴公民館）</w:t>
                      </w:r>
                    </w:p>
                    <w:p w14:paraId="68019BC9" w14:textId="77777777" w:rsidR="00671326" w:rsidRPr="00E8613B" w:rsidRDefault="00671326" w:rsidP="00671326">
                      <w:pPr>
                        <w:rPr>
                          <w:rFonts w:ascii="UD Digi Kyokasho NK-B" w:eastAsia="UD Digi Kyokasho NK-B" w:hAnsi="BIZ UDPゴシック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243FA" w:rsidRPr="00D30DFD" w:rsidSect="000244B8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CB12" w14:textId="77777777" w:rsidR="000111CD" w:rsidRDefault="000111CD" w:rsidP="00E6649D">
      <w:r>
        <w:separator/>
      </w:r>
    </w:p>
  </w:endnote>
  <w:endnote w:type="continuationSeparator" w:id="0">
    <w:p w14:paraId="44CAA01E" w14:textId="77777777" w:rsidR="000111CD" w:rsidRDefault="000111CD" w:rsidP="00E6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54069" w14:textId="77777777" w:rsidR="000111CD" w:rsidRDefault="000111CD" w:rsidP="00E6649D">
      <w:r>
        <w:separator/>
      </w:r>
    </w:p>
  </w:footnote>
  <w:footnote w:type="continuationSeparator" w:id="0">
    <w:p w14:paraId="0FAC9E0E" w14:textId="77777777" w:rsidR="000111CD" w:rsidRDefault="000111CD" w:rsidP="00E66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43"/>
    <w:rsid w:val="000111CD"/>
    <w:rsid w:val="00014F3D"/>
    <w:rsid w:val="0002023E"/>
    <w:rsid w:val="000244B8"/>
    <w:rsid w:val="000410EC"/>
    <w:rsid w:val="00085911"/>
    <w:rsid w:val="00090799"/>
    <w:rsid w:val="000B2941"/>
    <w:rsid w:val="000C0D20"/>
    <w:rsid w:val="000C10E8"/>
    <w:rsid w:val="000C71A9"/>
    <w:rsid w:val="000D732C"/>
    <w:rsid w:val="000D7D38"/>
    <w:rsid w:val="0015263E"/>
    <w:rsid w:val="00175566"/>
    <w:rsid w:val="00193FF6"/>
    <w:rsid w:val="001A22E3"/>
    <w:rsid w:val="001C20C9"/>
    <w:rsid w:val="001C3094"/>
    <w:rsid w:val="001C6F64"/>
    <w:rsid w:val="001E1E08"/>
    <w:rsid w:val="0021171C"/>
    <w:rsid w:val="00251E23"/>
    <w:rsid w:val="00273E77"/>
    <w:rsid w:val="002E3D0D"/>
    <w:rsid w:val="002F1220"/>
    <w:rsid w:val="002F57EB"/>
    <w:rsid w:val="00305765"/>
    <w:rsid w:val="00315E38"/>
    <w:rsid w:val="00342AE3"/>
    <w:rsid w:val="00343484"/>
    <w:rsid w:val="00345FCA"/>
    <w:rsid w:val="0035212C"/>
    <w:rsid w:val="003619C1"/>
    <w:rsid w:val="0037266C"/>
    <w:rsid w:val="003A0AAD"/>
    <w:rsid w:val="003A30ED"/>
    <w:rsid w:val="003E65AB"/>
    <w:rsid w:val="00431835"/>
    <w:rsid w:val="00437104"/>
    <w:rsid w:val="0043723B"/>
    <w:rsid w:val="00440E8A"/>
    <w:rsid w:val="004D674A"/>
    <w:rsid w:val="004E35B7"/>
    <w:rsid w:val="005243FA"/>
    <w:rsid w:val="0056220E"/>
    <w:rsid w:val="005D7F6C"/>
    <w:rsid w:val="005E275D"/>
    <w:rsid w:val="005E3007"/>
    <w:rsid w:val="00601A47"/>
    <w:rsid w:val="00621CF6"/>
    <w:rsid w:val="00671326"/>
    <w:rsid w:val="00681997"/>
    <w:rsid w:val="006A4440"/>
    <w:rsid w:val="006E2873"/>
    <w:rsid w:val="00703ECA"/>
    <w:rsid w:val="0071378B"/>
    <w:rsid w:val="00725676"/>
    <w:rsid w:val="00754637"/>
    <w:rsid w:val="007B1B8D"/>
    <w:rsid w:val="007C16BA"/>
    <w:rsid w:val="00821473"/>
    <w:rsid w:val="008250C6"/>
    <w:rsid w:val="00864338"/>
    <w:rsid w:val="008A4D21"/>
    <w:rsid w:val="008A7187"/>
    <w:rsid w:val="008D00FA"/>
    <w:rsid w:val="008D60DF"/>
    <w:rsid w:val="008E258F"/>
    <w:rsid w:val="0090201F"/>
    <w:rsid w:val="00911531"/>
    <w:rsid w:val="00943077"/>
    <w:rsid w:val="00955BAD"/>
    <w:rsid w:val="009712EA"/>
    <w:rsid w:val="009726E6"/>
    <w:rsid w:val="009840F7"/>
    <w:rsid w:val="009A5077"/>
    <w:rsid w:val="009D62C9"/>
    <w:rsid w:val="00A13A67"/>
    <w:rsid w:val="00A13CA9"/>
    <w:rsid w:val="00A21755"/>
    <w:rsid w:val="00A467A9"/>
    <w:rsid w:val="00A733A7"/>
    <w:rsid w:val="00A751BA"/>
    <w:rsid w:val="00B030BE"/>
    <w:rsid w:val="00B064EE"/>
    <w:rsid w:val="00B17B9D"/>
    <w:rsid w:val="00B65AF7"/>
    <w:rsid w:val="00B91BF4"/>
    <w:rsid w:val="00BC554D"/>
    <w:rsid w:val="00BC7724"/>
    <w:rsid w:val="00BD0911"/>
    <w:rsid w:val="00C0287C"/>
    <w:rsid w:val="00C327BA"/>
    <w:rsid w:val="00C348F0"/>
    <w:rsid w:val="00C41343"/>
    <w:rsid w:val="00C57660"/>
    <w:rsid w:val="00C75A2B"/>
    <w:rsid w:val="00C8792F"/>
    <w:rsid w:val="00CA3420"/>
    <w:rsid w:val="00CA5FDB"/>
    <w:rsid w:val="00CA6C2B"/>
    <w:rsid w:val="00CE1D25"/>
    <w:rsid w:val="00D30DFD"/>
    <w:rsid w:val="00D54908"/>
    <w:rsid w:val="00D665DC"/>
    <w:rsid w:val="00D90D0E"/>
    <w:rsid w:val="00DA2B24"/>
    <w:rsid w:val="00DC0240"/>
    <w:rsid w:val="00DC6450"/>
    <w:rsid w:val="00E56B36"/>
    <w:rsid w:val="00E6649D"/>
    <w:rsid w:val="00E95383"/>
    <w:rsid w:val="00ED613D"/>
    <w:rsid w:val="00F27A95"/>
    <w:rsid w:val="00F5730B"/>
    <w:rsid w:val="00F7033E"/>
    <w:rsid w:val="00F841AD"/>
    <w:rsid w:val="00FE6DE9"/>
    <w:rsid w:val="00F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449931E"/>
  <w15:chartTrackingRefBased/>
  <w15:docId w15:val="{63CABA48-B942-4EC4-AEA1-696C4CFF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326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413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65AF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65AF7"/>
  </w:style>
  <w:style w:type="paragraph" w:styleId="a5">
    <w:name w:val="Balloon Text"/>
    <w:basedOn w:val="a"/>
    <w:link w:val="a6"/>
    <w:uiPriority w:val="99"/>
    <w:semiHidden/>
    <w:unhideWhenUsed/>
    <w:rsid w:val="00020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2023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6649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フッター (文字)"/>
    <w:basedOn w:val="a0"/>
    <w:link w:val="a7"/>
    <w:uiPriority w:val="99"/>
    <w:rsid w:val="00E66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finemaintenance</cp:lastModifiedBy>
  <cp:revision>82</cp:revision>
  <cp:lastPrinted>2026-05-20T01:51:00Z</cp:lastPrinted>
  <dcterms:created xsi:type="dcterms:W3CDTF">2021-07-11T01:41:00Z</dcterms:created>
  <dcterms:modified xsi:type="dcterms:W3CDTF">2026-06-07T03:58:00Z</dcterms:modified>
</cp:coreProperties>
</file>