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3FA" w:rsidRDefault="00F813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9B75D7">
                <wp:simplePos x="0" y="0"/>
                <wp:positionH relativeFrom="margin">
                  <wp:align>left</wp:align>
                </wp:positionH>
                <wp:positionV relativeFrom="paragraph">
                  <wp:posOffset>47501</wp:posOffset>
                </wp:positionV>
                <wp:extent cx="7517081" cy="3336967"/>
                <wp:effectExtent l="0" t="0" r="8255" b="0"/>
                <wp:wrapNone/>
                <wp:docPr id="2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7081" cy="333696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1343" w:rsidRPr="00C348F0" w:rsidRDefault="00C41343" w:rsidP="008A53A2">
                            <w:pPr>
                              <w:pStyle w:val="Web"/>
                              <w:spacing w:before="0" w:beforeAutospacing="0" w:after="0" w:afterAutospacing="0" w:line="1300" w:lineRule="exact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</w:p>
                          <w:p w:rsidR="00C41343" w:rsidRPr="00687D05" w:rsidRDefault="00C41343" w:rsidP="006A4440">
                            <w:pPr>
                              <w:pStyle w:val="Web"/>
                              <w:spacing w:before="0" w:beforeAutospacing="0" w:after="0" w:afterAutospacing="0" w:line="13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 w:cstheme="minorBidi"/>
                                <w:b/>
                                <w:color w:val="00206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87D05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b/>
                                <w:color w:val="00206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舞鶴</w:t>
                            </w:r>
                            <w:r w:rsidR="008A53A2" w:rsidRPr="00687D05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b/>
                                <w:color w:val="00206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大学</w:t>
                            </w:r>
                          </w:p>
                        </w:txbxContent>
                      </wps:txbx>
                      <wps:bodyPr wrap="square" lIns="36576" tIns="18288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B75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6" type="#_x0000_t202" style="position:absolute;left:0;text-align:left;margin-left:0;margin-top:3.75pt;width:591.9pt;height:262.7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" filled="f" stroked="f" strokeweight="2pt">
                <v:textbox inset="2.88pt,1.44pt,0,0">
                  <w:txbxContent>
                    <w:p w:rsidR="00C41343" w:rsidRPr="00C348F0" w:rsidRDefault="00C41343" w:rsidP="008A53A2">
                      <w:pPr>
                        <w:pStyle w:val="Web"/>
                        <w:spacing w:before="0" w:beforeAutospacing="0" w:after="0" w:afterAutospacing="0" w:line="1300" w:lineRule="exact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</w:p>
                    <w:p w:rsidR="00C41343" w:rsidRPr="00687D05" w:rsidRDefault="00C41343" w:rsidP="006A4440">
                      <w:pPr>
                        <w:pStyle w:val="Web"/>
                        <w:spacing w:before="0" w:beforeAutospacing="0" w:after="0" w:afterAutospacing="0" w:line="1300" w:lineRule="exact"/>
                        <w:jc w:val="center"/>
                        <w:rPr>
                          <w:rFonts w:ascii="UD デジタル 教科書体 NK-B" w:eastAsia="UD デジタル 教科書体 NK-B" w:hAnsi="HG丸ｺﾞｼｯｸM-PRO" w:cstheme="minorBidi"/>
                          <w:b/>
                          <w:color w:val="00206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87D05">
                        <w:rPr>
                          <w:rFonts w:ascii="UD デジタル 教科書体 NK-B" w:eastAsia="UD デジタル 教科書体 NK-B" w:hAnsi="HGP創英角ﾎﾟｯﾌﾟ体" w:cstheme="minorBidi" w:hint="eastAsia"/>
                          <w:b/>
                          <w:color w:val="00206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舞鶴</w:t>
                      </w:r>
                      <w:r w:rsidR="008A53A2" w:rsidRPr="00687D05">
                        <w:rPr>
                          <w:rFonts w:ascii="UD デジタル 教科書体 NK-B" w:eastAsia="UD デジタル 教科書体 NK-B" w:hAnsi="HGP創英角ﾎﾟｯﾌﾟ体" w:cstheme="minorBidi" w:hint="eastAsia"/>
                          <w:b/>
                          <w:color w:val="00206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大学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096A5BB" wp14:editId="1E60D246">
            <wp:simplePos x="0" y="0"/>
            <wp:positionH relativeFrom="margin">
              <wp:posOffset>4672107</wp:posOffset>
            </wp:positionH>
            <wp:positionV relativeFrom="paragraph">
              <wp:posOffset>3767331</wp:posOffset>
            </wp:positionV>
            <wp:extent cx="2339307" cy="1515837"/>
            <wp:effectExtent l="0" t="0" r="444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0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07" cy="151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8EB83" wp14:editId="7CEFBDA7">
                <wp:simplePos x="0" y="0"/>
                <wp:positionH relativeFrom="margin">
                  <wp:posOffset>736270</wp:posOffset>
                </wp:positionH>
                <wp:positionV relativeFrom="paragraph">
                  <wp:posOffset>2790701</wp:posOffset>
                </wp:positionV>
                <wp:extent cx="6566535" cy="193424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535" cy="1934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1E4C" w:rsidRPr="005E1E4C" w:rsidRDefault="005E1E4C" w:rsidP="00CB6848">
                            <w:pPr>
                              <w:spacing w:line="560" w:lineRule="exact"/>
                              <w:rPr>
                                <w:rFonts w:ascii="UD デジタル 教科書体 NP-B" w:eastAsia="UD デジタル 教科書体 NP-B"/>
                                <w:sz w:val="44"/>
                                <w:szCs w:val="44"/>
                              </w:rPr>
                            </w:pPr>
                            <w:r w:rsidRPr="005E1E4C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>～万葉集・道真公・九州国立博物館</w:t>
                            </w:r>
                          </w:p>
                          <w:p w:rsidR="005E1E4C" w:rsidRPr="005E1E4C" w:rsidRDefault="005E1E4C" w:rsidP="005E1E4C">
                            <w:pPr>
                              <w:spacing w:line="560" w:lineRule="exact"/>
                              <w:ind w:firstLineChars="700" w:firstLine="2800"/>
                              <w:rPr>
                                <w:rFonts w:ascii="UD デジタル 教科書体 NP-B" w:eastAsia="UD デジタル 教科書体 NP-B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5E1E4C">
                              <w:rPr>
                                <w:rFonts w:ascii="UD デジタル 教科書体 NP-B" w:eastAsia="UD デジタル 教科書体 NP-B" w:hint="eastAsia"/>
                                <w:spacing w:val="-20"/>
                                <w:sz w:val="44"/>
                                <w:szCs w:val="44"/>
                              </w:rPr>
                              <w:t>だけではない　意外な史実の数々～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EB83" id="テキスト ボックス 7" o:spid="_x0000_s1027" type="#_x0000_t202" style="position:absolute;left:0;text-align:left;margin-left:57.95pt;margin-top:219.75pt;width:517.05pt;height:15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" filled="f" stroked="f" strokeweight=".5pt">
                <v:textbox>
                  <w:txbxContent>
                    <w:p w:rsidR="005E1E4C" w:rsidRPr="005E1E4C" w:rsidRDefault="005E1E4C" w:rsidP="00CB6848">
                      <w:pPr>
                        <w:spacing w:line="560" w:lineRule="exact"/>
                        <w:rPr>
                          <w:rFonts w:ascii="UD デジタル 教科書体 NP-B" w:eastAsia="UD デジタル 教科書体 NP-B"/>
                          <w:sz w:val="44"/>
                          <w:szCs w:val="44"/>
                        </w:rPr>
                      </w:pPr>
                      <w:r w:rsidRPr="005E1E4C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>～万葉集・道真公・九州国立博物館</w:t>
                      </w:r>
                    </w:p>
                    <w:p w:rsidR="005E1E4C" w:rsidRPr="005E1E4C" w:rsidRDefault="005E1E4C" w:rsidP="005E1E4C">
                      <w:pPr>
                        <w:spacing w:line="560" w:lineRule="exact"/>
                        <w:ind w:firstLineChars="700" w:firstLine="2800"/>
                        <w:rPr>
                          <w:rFonts w:ascii="UD デジタル 教科書体 NP-B" w:eastAsia="UD デジタル 教科書体 NP-B"/>
                          <w:spacing w:val="-20"/>
                          <w:sz w:val="44"/>
                          <w:szCs w:val="44"/>
                        </w:rPr>
                      </w:pPr>
                      <w:r w:rsidRPr="005E1E4C">
                        <w:rPr>
                          <w:rFonts w:ascii="UD デジタル 教科書体 NP-B" w:eastAsia="UD デジタル 教科書体 NP-B" w:hint="eastAsia"/>
                          <w:spacing w:val="-20"/>
                          <w:sz w:val="44"/>
                          <w:szCs w:val="44"/>
                        </w:rPr>
                        <w:t>だけではない　意外な史実の数々～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BD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344384</wp:posOffset>
                </wp:positionH>
                <wp:positionV relativeFrom="paragraph">
                  <wp:posOffset>1888178</wp:posOffset>
                </wp:positionV>
                <wp:extent cx="6863715" cy="1376704"/>
                <wp:effectExtent l="0" t="0" r="13335" b="139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715" cy="1376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A47" w:rsidRPr="00887828" w:rsidRDefault="008A53A2" w:rsidP="005E1E4C">
                            <w:pPr>
                              <w:pStyle w:val="Web"/>
                              <w:spacing w:line="1300" w:lineRule="exact"/>
                              <w:ind w:firstLineChars="200" w:firstLine="1920"/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7828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知られざる大宰府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7.1pt;margin-top:148.7pt;width:540.45pt;height:108.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" filled="f" stroked="f" strokeweight=".5pt">
                <v:textbox inset="0,0,0,0">
                  <w:txbxContent>
                    <w:p w:rsidR="00601A47" w:rsidRPr="00887828" w:rsidRDefault="008A53A2" w:rsidP="005E1E4C">
                      <w:pPr>
                        <w:pStyle w:val="Web"/>
                        <w:spacing w:line="1300" w:lineRule="exact"/>
                        <w:ind w:firstLineChars="200" w:firstLine="1920"/>
                        <w:rPr>
                          <w:rFonts w:ascii="UD デジタル 教科書体 NK-B" w:eastAsia="UD デジタル 教科書体 NK-B" w:hAnsi="HGP創英角ﾎﾟｯﾌﾟ体" w:cstheme="minorBidi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87828"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知られざる大宰府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BD5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617517</wp:posOffset>
                </wp:positionH>
                <wp:positionV relativeFrom="paragraph">
                  <wp:posOffset>3752604</wp:posOffset>
                </wp:positionV>
                <wp:extent cx="6471920" cy="1638192"/>
                <wp:effectExtent l="0" t="0" r="0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1638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0BD5" w:rsidRDefault="00C30BD5" w:rsidP="00C30BD5">
                            <w:pPr>
                              <w:spacing w:line="70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C30BD5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バンコク特派員、太宰府市中央公民館長、</w:t>
                            </w:r>
                          </w:p>
                          <w:p w:rsidR="00C30BD5" w:rsidRDefault="00C30BD5" w:rsidP="00C30BD5">
                            <w:pPr>
                              <w:spacing w:line="70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C30BD5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福岡文化連合事務局等を歴任された</w:t>
                            </w:r>
                          </w:p>
                          <w:p w:rsidR="00C30BD5" w:rsidRPr="00C30BD5" w:rsidRDefault="00C30BD5" w:rsidP="00C30BD5">
                            <w:pPr>
                              <w:spacing w:line="700" w:lineRule="exact"/>
                              <w:jc w:val="left"/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C30BD5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古賀さんならではのお話です</w:t>
                            </w:r>
                          </w:p>
                          <w:p w:rsidR="00C30BD5" w:rsidRPr="00C30BD5" w:rsidRDefault="00C30B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48.6pt;margin-top:295.5pt;width:509.6pt;height:12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" filled="f" stroked="f" strokeweight=".5pt">
                <v:textbox>
                  <w:txbxContent>
                    <w:p w:rsidR="00C30BD5" w:rsidRDefault="00C30BD5" w:rsidP="00C30BD5">
                      <w:pPr>
                        <w:spacing w:line="700" w:lineRule="exact"/>
                        <w:jc w:val="left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C30BD5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バンコク特派員、太宰府市中央公民館長、</w:t>
                      </w:r>
                    </w:p>
                    <w:p w:rsidR="00C30BD5" w:rsidRDefault="00C30BD5" w:rsidP="00C30BD5">
                      <w:pPr>
                        <w:spacing w:line="700" w:lineRule="exact"/>
                        <w:jc w:val="left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C30BD5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福岡文化連合事務局等を歴任された</w:t>
                      </w:r>
                    </w:p>
                    <w:p w:rsidR="00C30BD5" w:rsidRPr="00C30BD5" w:rsidRDefault="00C30BD5" w:rsidP="00C30BD5">
                      <w:pPr>
                        <w:spacing w:line="700" w:lineRule="exact"/>
                        <w:jc w:val="left"/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C30BD5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古賀さんならではのお話です</w:t>
                      </w:r>
                    </w:p>
                    <w:p w:rsidR="00C30BD5" w:rsidRPr="00C30BD5" w:rsidRDefault="00C30BD5"/>
                  </w:txbxContent>
                </v:textbox>
              </v:shape>
            </w:pict>
          </mc:Fallback>
        </mc:AlternateContent>
      </w:r>
      <w:r w:rsidR="00C30BD5" w:rsidRPr="00307DD4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7D27DC" wp14:editId="3B6F0707">
                <wp:simplePos x="0" y="0"/>
                <wp:positionH relativeFrom="column">
                  <wp:posOffset>629392</wp:posOffset>
                </wp:positionH>
                <wp:positionV relativeFrom="paragraph">
                  <wp:posOffset>5391397</wp:posOffset>
                </wp:positionV>
                <wp:extent cx="6381750" cy="418001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418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6F64" w:rsidRPr="005E1E4C" w:rsidRDefault="00B65AF7" w:rsidP="005E1E4C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48"/>
                                <w:szCs w:val="48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日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時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 </w:t>
                            </w:r>
                            <w:r w:rsidR="005E1E4C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５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月</w:t>
                            </w:r>
                            <w:r w:rsidR="005E1E4C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１４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72"/>
                                <w:szCs w:val="48"/>
                              </w:rPr>
                              <w:t>日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水）　１３：３０～１５：</w:t>
                            </w:r>
                            <w:r w:rsidR="005E1E4C">
                              <w:rPr>
                                <w:rFonts w:ascii="UD デジタル 教科書体 NK-B" w:eastAsia="UD デジタル 教科書体 NK-B" w:hAnsi="BIZ UDPゴシック" w:hint="eastAsia"/>
                                <w:sz w:val="48"/>
                                <w:szCs w:val="48"/>
                              </w:rPr>
                              <w:t>００</w:t>
                            </w:r>
                          </w:p>
                          <w:p w:rsidR="00B65AF7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場　　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>舞鶴公民館　講堂</w:t>
                            </w:r>
                          </w:p>
                          <w:p w:rsidR="001E61B2" w:rsidRDefault="002A143F" w:rsidP="001E61B2">
                            <w:pPr>
                              <w:spacing w:line="700" w:lineRule="exact"/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講　　師</w:t>
                            </w:r>
                            <w:r w:rsidR="001E61B2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     </w:t>
                            </w:r>
                            <w:r w:rsidR="00C30BD5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1E61B2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C30BD5" w:rsidRPr="008D0BBC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元西日本新聞記者</w:t>
                            </w:r>
                            <w:r w:rsidR="00C30BD5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1E61B2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古賀　透</w:t>
                            </w:r>
                            <w:r w:rsidR="001E61B2" w:rsidRPr="00E42ED3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さん</w:t>
                            </w:r>
                          </w:p>
                          <w:p w:rsidR="00B65AF7" w:rsidRPr="002B02BC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  <w:szCs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対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象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="005E1E4C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おおむね６０歳以上の</w:t>
                            </w:r>
                            <w:r w:rsidR="002A143F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  <w:szCs w:val="36"/>
                              </w:rPr>
                              <w:t>方</w:t>
                            </w:r>
                          </w:p>
                          <w:p w:rsidR="00B65AF7" w:rsidRPr="007E744E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参加費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     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無料</w:t>
                            </w:r>
                          </w:p>
                          <w:p w:rsidR="00B65AF7" w:rsidRDefault="00B65AF7" w:rsidP="00CA5FDB">
                            <w:pPr>
                              <w:tabs>
                                <w:tab w:val="left" w:pos="2268"/>
                              </w:tabs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定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員　　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　　 </w:t>
                            </w:r>
                            <w:r w:rsidR="00C348F0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２</w:t>
                            </w:r>
                            <w:r w:rsidR="00471974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５</w:t>
                            </w: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名</w:t>
                            </w:r>
                          </w:p>
                          <w:p w:rsidR="00B65AF7" w:rsidRDefault="00B65AF7" w:rsidP="00CA5FDB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kern w:val="0"/>
                                <w:sz w:val="36"/>
                              </w:rPr>
                            </w:pPr>
                            <w:r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申込み　　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9A507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 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    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窓口</w:t>
                            </w:r>
                            <w:r w:rsidRPr="0099253A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28"/>
                              </w:rPr>
                              <w:t>または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電話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（☎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７７１－３５４１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）</w:t>
                            </w:r>
                            <w:r w:rsidRPr="00D33FA9">
                              <w:rPr>
                                <w:rFonts w:ascii="UD デジタル 教科書体 NK-B" w:eastAsia="UD デジタル 教科書体 NK-B" w:hAnsi="BIZ UDPゴシック" w:hint="eastAsia"/>
                                <w:kern w:val="0"/>
                                <w:sz w:val="36"/>
                              </w:rPr>
                              <w:t>で</w:t>
                            </w:r>
                          </w:p>
                          <w:p w:rsidR="00B65AF7" w:rsidRPr="00A21755" w:rsidRDefault="00471974" w:rsidP="00A21755">
                            <w:pPr>
                              <w:spacing w:line="700" w:lineRule="exact"/>
                              <w:ind w:firstLineChars="850" w:firstLine="3060"/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５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１</w:t>
                            </w:r>
                            <w:r w:rsidR="00B65AF7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日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木</w:t>
                            </w:r>
                            <w:r w:rsidR="00A21755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）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 w:hint="eastAsia"/>
                                <w:color w:val="000000" w:themeColor="text1"/>
                                <w:sz w:val="36"/>
                              </w:rPr>
                              <w:t>～受付</w:t>
                            </w:r>
                            <w:r w:rsidR="00B65AF7" w:rsidRPr="0099253A">
                              <w:rPr>
                                <w:rFonts w:ascii="UD デジタル 教科書体 NK-B" w:eastAsia="UD デジタル 教科書体 NK-B" w:hAnsi="BIZ UDPゴシック"/>
                                <w:color w:val="000000" w:themeColor="text1"/>
                                <w:sz w:val="36"/>
                              </w:rPr>
                              <w:t>開始</w:t>
                            </w:r>
                            <w:r w:rsidR="00B65AF7">
                              <w:rPr>
                                <w:rFonts w:ascii="UD デジタル 教科書体 NK-B" w:eastAsia="UD デジタル 教科書体 NK-B" w:hAnsi="BIZ UDPゴシック"/>
                                <w:sz w:val="36"/>
                              </w:rPr>
                              <w:t xml:space="preserve">　</w:t>
                            </w:r>
                            <w:r w:rsidR="00B65AF7" w:rsidRPr="00D33FA9">
                              <w:rPr>
                                <w:rFonts w:ascii="UD デジタル 教科書体 NK-B" w:eastAsia="UD デジタル 教科書体 NK-B" w:hAnsi="BIZ UDPゴシック" w:hint="eastAsia"/>
                                <w:sz w:val="36"/>
                              </w:rPr>
                              <w:t>先着順</w:t>
                            </w:r>
                          </w:p>
                          <w:p w:rsidR="00B65AF7" w:rsidRPr="00471974" w:rsidRDefault="00471974" w:rsidP="00471974">
                            <w:pPr>
                              <w:spacing w:line="700" w:lineRule="exact"/>
                              <w:rPr>
                                <w:rFonts w:ascii="UD デジタル 教科書体 NK-B" w:eastAsia="UD デジタル 教科書体 NK-B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>主</w:t>
                            </w:r>
                            <w:r w:rsidR="00B65AF7" w:rsidRPr="007E744E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B65AF7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 w:hint="eastAsia"/>
                                <w:sz w:val="28"/>
                              </w:rPr>
                              <w:t xml:space="preserve">催　</w:t>
                            </w:r>
                            <w:r w:rsidR="000D732C">
                              <w:rPr>
                                <w:rFonts w:ascii="UD デジタル 教科書体 NK-B" w:eastAsia="UD デジタル 教科書体 NK-B" w:hAnsi="BIZ UDPゴシック"/>
                                <w:sz w:val="28"/>
                              </w:rPr>
                              <w:t xml:space="preserve">　　　　　　</w:t>
                            </w:r>
                            <w:r w:rsidR="00B65AF7" w:rsidRPr="00CA5FDB">
                              <w:rPr>
                                <w:rFonts w:ascii="UD デジタル 教科書体 NK-B" w:eastAsia="UD デジタル 教科書体 NK-B" w:hAnsi="BIZ UDPゴシック" w:hint="eastAsia"/>
                                <w:sz w:val="32"/>
                              </w:rPr>
                              <w:t>舞鶴公民館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27DC" id="テキスト ボックス 8" o:spid="_x0000_s1030" type="#_x0000_t202" style="position:absolute;left:0;text-align:left;margin-left:49.55pt;margin-top:424.5pt;width:502.5pt;height:3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" filled="f" stroked="f" strokeweight=".5pt">
                <v:textbox>
                  <w:txbxContent>
                    <w:p w:rsidR="001C6F64" w:rsidRPr="005E1E4C" w:rsidRDefault="00B65AF7" w:rsidP="005E1E4C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48"/>
                          <w:szCs w:val="48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日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時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9A507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9A5077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 </w:t>
                      </w:r>
                      <w:r w:rsidR="005E1E4C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５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月</w:t>
                      </w:r>
                      <w:r w:rsidR="005E1E4C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１４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72"/>
                          <w:szCs w:val="48"/>
                        </w:rPr>
                        <w:t>日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水）　１３：３０～１５：</w:t>
                      </w:r>
                      <w:r w:rsidR="005E1E4C">
                        <w:rPr>
                          <w:rFonts w:ascii="UD デジタル 教科書体 NK-B" w:eastAsia="UD デジタル 教科書体 NK-B" w:hAnsi="BIZ UDPゴシック" w:hint="eastAsia"/>
                          <w:sz w:val="48"/>
                          <w:szCs w:val="48"/>
                        </w:rPr>
                        <w:t>００</w:t>
                      </w:r>
                    </w:p>
                    <w:p w:rsidR="00B65AF7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場　　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Pr="007E744E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>舞鶴公民館　講堂</w:t>
                      </w:r>
                    </w:p>
                    <w:p w:rsidR="001E61B2" w:rsidRDefault="002A143F" w:rsidP="001E61B2">
                      <w:pPr>
                        <w:spacing w:line="700" w:lineRule="exact"/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講　　師</w:t>
                      </w:r>
                      <w:r w:rsidR="001E61B2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     </w:t>
                      </w:r>
                      <w:r w:rsidR="00C30BD5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1E61B2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C30BD5" w:rsidRPr="008D0BBC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元西日本新聞記者</w:t>
                      </w:r>
                      <w:r w:rsidR="00C30BD5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 xml:space="preserve">　　</w:t>
                      </w:r>
                      <w:r w:rsidR="001E61B2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古賀　透</w:t>
                      </w:r>
                      <w:r w:rsidR="001E61B2" w:rsidRPr="00E42ED3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さん</w:t>
                      </w:r>
                    </w:p>
                    <w:p w:rsidR="00B65AF7" w:rsidRPr="002B02BC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  <w:szCs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対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象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="005E1E4C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おおむね６０歳以上の</w:t>
                      </w:r>
                      <w:r w:rsidR="002A143F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  <w:szCs w:val="36"/>
                        </w:rPr>
                        <w:t>方</w:t>
                      </w:r>
                    </w:p>
                    <w:p w:rsidR="00B65AF7" w:rsidRPr="007E744E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参加費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     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無料</w:t>
                      </w:r>
                    </w:p>
                    <w:p w:rsidR="00B65AF7" w:rsidRDefault="00B65AF7" w:rsidP="00CA5FDB">
                      <w:pPr>
                        <w:tabs>
                          <w:tab w:val="left" w:pos="2268"/>
                        </w:tabs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定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員　　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　　 </w:t>
                      </w:r>
                      <w:r w:rsidR="00C348F0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２</w:t>
                      </w:r>
                      <w:r w:rsidR="00471974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５</w:t>
                      </w: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名</w:t>
                      </w:r>
                    </w:p>
                    <w:p w:rsidR="00B65AF7" w:rsidRDefault="00B65AF7" w:rsidP="00CA5FDB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kern w:val="0"/>
                          <w:sz w:val="36"/>
                        </w:rPr>
                      </w:pPr>
                      <w:r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申込み　　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9A507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 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    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窓口</w:t>
                      </w:r>
                      <w:r w:rsidRPr="0099253A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28"/>
                        </w:rPr>
                        <w:t>または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電話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（☎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７７１－３５４１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）</w:t>
                      </w:r>
                      <w:r w:rsidRPr="00D33FA9">
                        <w:rPr>
                          <w:rFonts w:ascii="UD デジタル 教科書体 NK-B" w:eastAsia="UD デジタル 教科書体 NK-B" w:hAnsi="BIZ UDPゴシック" w:hint="eastAsia"/>
                          <w:kern w:val="0"/>
                          <w:sz w:val="36"/>
                        </w:rPr>
                        <w:t>で</w:t>
                      </w:r>
                    </w:p>
                    <w:p w:rsidR="00B65AF7" w:rsidRPr="00A21755" w:rsidRDefault="00471974" w:rsidP="00A21755">
                      <w:pPr>
                        <w:spacing w:line="700" w:lineRule="exact"/>
                        <w:ind w:firstLineChars="850" w:firstLine="3060"/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５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１</w:t>
                      </w:r>
                      <w:r w:rsidR="00B65AF7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日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木</w:t>
                      </w:r>
                      <w:r w:rsidR="00A21755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）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 w:hint="eastAsia"/>
                          <w:color w:val="000000" w:themeColor="text1"/>
                          <w:sz w:val="36"/>
                        </w:rPr>
                        <w:t>～受付</w:t>
                      </w:r>
                      <w:r w:rsidR="00B65AF7" w:rsidRPr="0099253A">
                        <w:rPr>
                          <w:rFonts w:ascii="UD デジタル 教科書体 NK-B" w:eastAsia="UD デジタル 教科書体 NK-B" w:hAnsi="BIZ UDPゴシック"/>
                          <w:color w:val="000000" w:themeColor="text1"/>
                          <w:sz w:val="36"/>
                        </w:rPr>
                        <w:t>開始</w:t>
                      </w:r>
                      <w:r w:rsidR="00B65AF7">
                        <w:rPr>
                          <w:rFonts w:ascii="UD デジタル 教科書体 NK-B" w:eastAsia="UD デジタル 教科書体 NK-B" w:hAnsi="BIZ UDPゴシック"/>
                          <w:sz w:val="36"/>
                        </w:rPr>
                        <w:t xml:space="preserve">　</w:t>
                      </w:r>
                      <w:r w:rsidR="00B65AF7" w:rsidRPr="00D33FA9">
                        <w:rPr>
                          <w:rFonts w:ascii="UD デジタル 教科書体 NK-B" w:eastAsia="UD デジタル 教科書体 NK-B" w:hAnsi="BIZ UDPゴシック" w:hint="eastAsia"/>
                          <w:sz w:val="36"/>
                        </w:rPr>
                        <w:t>先着順</w:t>
                      </w:r>
                    </w:p>
                    <w:p w:rsidR="00B65AF7" w:rsidRPr="00471974" w:rsidRDefault="00471974" w:rsidP="00471974">
                      <w:pPr>
                        <w:spacing w:line="700" w:lineRule="exact"/>
                        <w:rPr>
                          <w:rFonts w:ascii="UD デジタル 教科書体 NK-B" w:eastAsia="UD デジタル 教科書体 NK-B" w:hAnsi="BIZ UDPゴシック"/>
                          <w:sz w:val="24"/>
                        </w:rPr>
                      </w:pPr>
                      <w:r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>主</w:t>
                      </w:r>
                      <w:r w:rsidR="00B65AF7" w:rsidRPr="007E744E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B65AF7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　</w:t>
                      </w:r>
                      <w:r w:rsidR="000D732C">
                        <w:rPr>
                          <w:rFonts w:ascii="UD デジタル 教科書体 NK-B" w:eastAsia="UD デジタル 教科書体 NK-B" w:hAnsi="BIZ UDPゴシック" w:hint="eastAsia"/>
                          <w:sz w:val="28"/>
                        </w:rPr>
                        <w:t xml:space="preserve">催　</w:t>
                      </w:r>
                      <w:r w:rsidR="000D732C">
                        <w:rPr>
                          <w:rFonts w:ascii="UD デジタル 教科書体 NK-B" w:eastAsia="UD デジタル 教科書体 NK-B" w:hAnsi="BIZ UDPゴシック"/>
                          <w:sz w:val="28"/>
                        </w:rPr>
                        <w:t xml:space="preserve">　　　　　　</w:t>
                      </w:r>
                      <w:r w:rsidR="00B65AF7" w:rsidRPr="00CA5FDB">
                        <w:rPr>
                          <w:rFonts w:ascii="UD デジタル 教科書体 NK-B" w:eastAsia="UD デジタル 教科書体 NK-B" w:hAnsi="BIZ UDPゴシック" w:hint="eastAsia"/>
                          <w:sz w:val="32"/>
                        </w:rPr>
                        <w:t>舞鶴公民館</w:t>
                      </w:r>
                    </w:p>
                  </w:txbxContent>
                </v:textbox>
              </v:shape>
            </w:pict>
          </mc:Fallback>
        </mc:AlternateContent>
      </w:r>
      <w:r w:rsidR="005E1E4C">
        <w:rPr>
          <w:noProof/>
        </w:rPr>
        <w:drawing>
          <wp:anchor distT="0" distB="0" distL="114300" distR="114300" simplePos="0" relativeHeight="251642879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21590</wp:posOffset>
            </wp:positionV>
            <wp:extent cx="7546340" cy="104952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ポスター132A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2" r="30878"/>
                    <a:stretch/>
                  </pic:blipFill>
                  <pic:spPr bwMode="auto">
                    <a:xfrm flipH="1">
                      <a:off x="0" y="0"/>
                      <a:ext cx="7546340" cy="1049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94">
        <w:rPr>
          <w:rFonts w:hint="eastAsia"/>
        </w:rPr>
        <w:t xml:space="preserve">　</w:t>
      </w:r>
      <w:bookmarkStart w:id="0" w:name="_GoBack"/>
      <w:bookmarkEnd w:id="0"/>
    </w:p>
    <w:sectPr w:rsidR="005243FA" w:rsidSect="00887828">
      <w:pgSz w:w="11906" w:h="16838" w:code="9"/>
      <w:pgMar w:top="0" w:right="0" w:bottom="0" w:left="0" w:header="851" w:footer="992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ED3" w:rsidRDefault="00E42ED3" w:rsidP="00E42ED3">
      <w:r>
        <w:separator/>
      </w:r>
    </w:p>
  </w:endnote>
  <w:endnote w:type="continuationSeparator" w:id="0">
    <w:p w:rsidR="00E42ED3" w:rsidRDefault="00E42ED3" w:rsidP="00E42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ED3" w:rsidRDefault="00E42ED3" w:rsidP="00E42ED3">
      <w:r>
        <w:separator/>
      </w:r>
    </w:p>
  </w:footnote>
  <w:footnote w:type="continuationSeparator" w:id="0">
    <w:p w:rsidR="00E42ED3" w:rsidRDefault="00E42ED3" w:rsidP="00E42E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13B4"/>
    <w:multiLevelType w:val="hybridMultilevel"/>
    <w:tmpl w:val="3DD47E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343"/>
    <w:rsid w:val="0002023E"/>
    <w:rsid w:val="000244B8"/>
    <w:rsid w:val="00090799"/>
    <w:rsid w:val="000D732C"/>
    <w:rsid w:val="000E1F3F"/>
    <w:rsid w:val="00175566"/>
    <w:rsid w:val="00193FF6"/>
    <w:rsid w:val="001C20C9"/>
    <w:rsid w:val="001C3094"/>
    <w:rsid w:val="001C6F64"/>
    <w:rsid w:val="001E177C"/>
    <w:rsid w:val="001E1E08"/>
    <w:rsid w:val="001E61B2"/>
    <w:rsid w:val="00273E77"/>
    <w:rsid w:val="002A143F"/>
    <w:rsid w:val="002E3D0D"/>
    <w:rsid w:val="002F1220"/>
    <w:rsid w:val="002F57EB"/>
    <w:rsid w:val="00342AE3"/>
    <w:rsid w:val="00343484"/>
    <w:rsid w:val="0037266C"/>
    <w:rsid w:val="003A0AAD"/>
    <w:rsid w:val="003A30ED"/>
    <w:rsid w:val="003E65AB"/>
    <w:rsid w:val="00421F2B"/>
    <w:rsid w:val="00430CD5"/>
    <w:rsid w:val="00471974"/>
    <w:rsid w:val="005243FA"/>
    <w:rsid w:val="00525FA3"/>
    <w:rsid w:val="005C3E73"/>
    <w:rsid w:val="005D7F6C"/>
    <w:rsid w:val="005E1E4C"/>
    <w:rsid w:val="005E3007"/>
    <w:rsid w:val="00601A47"/>
    <w:rsid w:val="006104AD"/>
    <w:rsid w:val="00681997"/>
    <w:rsid w:val="00687D05"/>
    <w:rsid w:val="006A4440"/>
    <w:rsid w:val="00703ECA"/>
    <w:rsid w:val="00755DAB"/>
    <w:rsid w:val="00792BC5"/>
    <w:rsid w:val="008250C6"/>
    <w:rsid w:val="00887828"/>
    <w:rsid w:val="008A53A2"/>
    <w:rsid w:val="008D00FA"/>
    <w:rsid w:val="008D0BBC"/>
    <w:rsid w:val="00955BAD"/>
    <w:rsid w:val="009712EA"/>
    <w:rsid w:val="009726E6"/>
    <w:rsid w:val="009840F7"/>
    <w:rsid w:val="009A5077"/>
    <w:rsid w:val="00A13CA9"/>
    <w:rsid w:val="00A21755"/>
    <w:rsid w:val="00A733A7"/>
    <w:rsid w:val="00A751BA"/>
    <w:rsid w:val="00AB100D"/>
    <w:rsid w:val="00B030BE"/>
    <w:rsid w:val="00B064EE"/>
    <w:rsid w:val="00B65AF7"/>
    <w:rsid w:val="00BF14BF"/>
    <w:rsid w:val="00C0287C"/>
    <w:rsid w:val="00C30BD5"/>
    <w:rsid w:val="00C348F0"/>
    <w:rsid w:val="00C41343"/>
    <w:rsid w:val="00C57660"/>
    <w:rsid w:val="00C61970"/>
    <w:rsid w:val="00C75A2B"/>
    <w:rsid w:val="00CA5FDB"/>
    <w:rsid w:val="00CB6848"/>
    <w:rsid w:val="00CB7DBC"/>
    <w:rsid w:val="00CE1D25"/>
    <w:rsid w:val="00D54908"/>
    <w:rsid w:val="00D665DC"/>
    <w:rsid w:val="00D90D0E"/>
    <w:rsid w:val="00DA4A9D"/>
    <w:rsid w:val="00DC0240"/>
    <w:rsid w:val="00DC6516"/>
    <w:rsid w:val="00E40ACA"/>
    <w:rsid w:val="00E42ED3"/>
    <w:rsid w:val="00E56B36"/>
    <w:rsid w:val="00ED613D"/>
    <w:rsid w:val="00F5730B"/>
    <w:rsid w:val="00F81355"/>
    <w:rsid w:val="00FF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CABA48-B942-4EC4-AEA1-696C4CFF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5A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4134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65A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5AF7"/>
  </w:style>
  <w:style w:type="paragraph" w:styleId="a5">
    <w:name w:val="Balloon Text"/>
    <w:basedOn w:val="a"/>
    <w:link w:val="a6"/>
    <w:uiPriority w:val="99"/>
    <w:semiHidden/>
    <w:unhideWhenUsed/>
    <w:rsid w:val="000202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2023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42E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2ED3"/>
  </w:style>
  <w:style w:type="paragraph" w:styleId="a9">
    <w:name w:val="List Paragraph"/>
    <w:basedOn w:val="a"/>
    <w:uiPriority w:val="34"/>
    <w:qFormat/>
    <w:rsid w:val="008D0BB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finemaintenance</cp:lastModifiedBy>
  <cp:revision>9</cp:revision>
  <cp:lastPrinted>2022-12-24T03:58:00Z</cp:lastPrinted>
  <dcterms:created xsi:type="dcterms:W3CDTF">2022-12-08T05:53:00Z</dcterms:created>
  <dcterms:modified xsi:type="dcterms:W3CDTF">2025-04-21T02:13:00Z</dcterms:modified>
</cp:coreProperties>
</file>