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144" w:rsidRDefault="00A272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2398041</wp:posOffset>
                </wp:positionH>
                <wp:positionV relativeFrom="paragraph">
                  <wp:posOffset>3798380</wp:posOffset>
                </wp:positionV>
                <wp:extent cx="3491346" cy="1793240"/>
                <wp:effectExtent l="0" t="0" r="0" b="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346" cy="179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2B1" w:rsidRPr="00A272B1" w:rsidRDefault="00A272B1" w:rsidP="00A272B1">
                            <w:pPr>
                              <w:snapToGrid w:val="0"/>
                              <w:contextualSpacing/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A272B1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ラジオ体操で血管を若々しく、日常生活の質の向上を目指しましょう。</w:t>
                            </w:r>
                          </w:p>
                          <w:p w:rsidR="009B4367" w:rsidRPr="004B587B" w:rsidRDefault="00A272B1" w:rsidP="00A272B1">
                            <w:pPr>
                              <w:snapToGrid w:val="0"/>
                              <w:contextualSpacing/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A272B1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公民館からZoomで発信。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88.8pt;margin-top:299.1pt;width:274.9pt;height:141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34ugIAALw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" filled="f" stroked="f" strokecolor="red">
                <v:textbox>
                  <w:txbxContent>
                    <w:p w:rsidR="00A272B1" w:rsidRPr="00A272B1" w:rsidRDefault="00A272B1" w:rsidP="00A272B1">
                      <w:pPr>
                        <w:snapToGrid w:val="0"/>
                        <w:contextualSpacing/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A272B1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ラジオ体操で血管を若々しく、日常生活の質の向上を目指しましょう。</w:t>
                      </w:r>
                    </w:p>
                    <w:p w:rsidR="009B4367" w:rsidRPr="004B587B" w:rsidRDefault="00A272B1" w:rsidP="00A272B1">
                      <w:pPr>
                        <w:snapToGrid w:val="0"/>
                        <w:contextualSpacing/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A272B1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公民館からZoomで発信。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5A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479654</wp:posOffset>
                </wp:positionH>
                <wp:positionV relativeFrom="paragraph">
                  <wp:posOffset>6293409</wp:posOffset>
                </wp:positionV>
                <wp:extent cx="2926080" cy="691515"/>
                <wp:effectExtent l="1270" t="4445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8535AC" w:rsidRDefault="005F7AD8" w:rsidP="008535AC">
                            <w:pPr>
                              <w:spacing w:line="400" w:lineRule="exact"/>
                              <w:ind w:firstLineChars="100" w:firstLine="400"/>
                              <w:rPr>
                                <w:rFonts w:ascii="UD デジタル 教科書体 N-B" w:eastAsia="UD デジタル 教科書体 N-B" w:hAnsi="ＭＳ ゴシック"/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５</w:t>
                            </w:r>
                            <w:r w:rsidR="009716E4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月</w:t>
                            </w:r>
                            <w:r w:rsidR="00586D06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２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８</w:t>
                            </w:r>
                            <w:r w:rsidR="009716E4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日</w:t>
                            </w:r>
                            <w:r w:rsidR="00A72421" w:rsidRPr="008535AC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（</w:t>
                            </w:r>
                            <w:r w:rsidR="008535AC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水</w:t>
                            </w:r>
                            <w:r w:rsidR="00A72421" w:rsidRPr="008535AC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40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37.75pt;margin-top:495.55pt;width:230.4pt;height:54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Qe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" filled="f" stroked="f">
                <v:textbox>
                  <w:txbxContent>
                    <w:p w:rsidR="00756338" w:rsidRPr="008535AC" w:rsidRDefault="005F7AD8" w:rsidP="008535AC">
                      <w:pPr>
                        <w:spacing w:line="400" w:lineRule="exact"/>
                        <w:ind w:firstLineChars="100" w:firstLine="400"/>
                        <w:rPr>
                          <w:rFonts w:ascii="UD デジタル 教科書体 N-B" w:eastAsia="UD デジタル 教科書体 N-B" w:hAnsi="ＭＳ ゴシック"/>
                          <w:b/>
                          <w:sz w:val="40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５</w:t>
                      </w:r>
                      <w:r w:rsidR="009716E4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月</w:t>
                      </w:r>
                      <w:r w:rsidR="00586D06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２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８</w:t>
                      </w:r>
                      <w:r w:rsidR="009716E4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日</w:t>
                      </w:r>
                      <w:r w:rsidR="00A72421" w:rsidRPr="008535AC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（</w:t>
                      </w:r>
                      <w:r w:rsidR="008535AC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水</w:t>
                      </w:r>
                      <w:r w:rsidR="00A72421" w:rsidRPr="008535AC"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40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B365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4255135</wp:posOffset>
                </wp:positionH>
                <wp:positionV relativeFrom="paragraph">
                  <wp:posOffset>5734050</wp:posOffset>
                </wp:positionV>
                <wp:extent cx="3095625" cy="2605405"/>
                <wp:effectExtent l="0" t="0" r="0" b="4445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0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BC2" w:rsidRDefault="00633BC2" w:rsidP="00655F01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B" w:eastAsia="UD デジタル 教科書体 N-B" w:hAnsi="游明朝"/>
                                <w:sz w:val="28"/>
                                <w:szCs w:val="22"/>
                              </w:rPr>
                            </w:pPr>
                          </w:p>
                          <w:p w:rsidR="009B49B2" w:rsidRDefault="00633BC2" w:rsidP="00524074">
                            <w:pPr>
                              <w:spacing w:line="0" w:lineRule="atLeast"/>
                              <w:ind w:firstLineChars="100" w:firstLine="400"/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0"/>
                                <w:szCs w:val="36"/>
                              </w:rPr>
                            </w:pPr>
                            <w:r w:rsidRPr="000B3653"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0"/>
                                <w:szCs w:val="36"/>
                              </w:rPr>
                              <w:t>Zoom</w:t>
                            </w:r>
                            <w:r w:rsidR="000B3653"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0B3653"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0"/>
                                <w:szCs w:val="36"/>
                              </w:rPr>
                              <w:t>ID</w:t>
                            </w:r>
                            <w:r w:rsidR="000B3653"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0"/>
                                <w:szCs w:val="36"/>
                              </w:rPr>
                              <w:t>；</w:t>
                            </w:r>
                          </w:p>
                          <w:p w:rsidR="00524074" w:rsidRPr="00550FA6" w:rsidRDefault="005F7AD8" w:rsidP="00550FA6">
                            <w:pPr>
                              <w:spacing w:line="0" w:lineRule="atLeast"/>
                              <w:ind w:firstLineChars="200" w:firstLine="960"/>
                              <w:rPr>
                                <w:rFonts w:ascii="UD デジタル 教科書体 N-B" w:eastAsia="UD デジタル 教科書体 N-B" w:hAnsi="游明朝" w:hint="eastAsia"/>
                                <w:color w:val="FF00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48"/>
                                <w:szCs w:val="36"/>
                              </w:rPr>
                              <w:t>815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color w:val="FF0000"/>
                                <w:sz w:val="48"/>
                                <w:szCs w:val="36"/>
                              </w:rPr>
                              <w:t xml:space="preserve"> 7581 4844</w:t>
                            </w:r>
                          </w:p>
                          <w:p w:rsidR="009B4367" w:rsidRPr="005C64B0" w:rsidRDefault="009B4367" w:rsidP="00BB2DE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游明朝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0F2B6A" w:rsidRDefault="00633BC2" w:rsidP="00BB2DEC">
                            <w:pPr>
                              <w:spacing w:line="0" w:lineRule="atLeast"/>
                              <w:ind w:firstLineChars="250" w:firstLine="700"/>
                              <w:rPr>
                                <w:rFonts w:ascii="UD デジタル 教科書体 N-B" w:eastAsia="UD デジタル 教科書体 N-B" w:hAnsi="游明朝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sz w:val="28"/>
                                <w:szCs w:val="22"/>
                              </w:rPr>
                              <w:t>パスワードは直接公民館に</w:t>
                            </w:r>
                          </w:p>
                          <w:p w:rsidR="00655F01" w:rsidRPr="00655F01" w:rsidRDefault="00633BC2" w:rsidP="00BB2DEC">
                            <w:pPr>
                              <w:spacing w:line="0" w:lineRule="atLeast"/>
                              <w:ind w:firstLineChars="250" w:firstLine="700"/>
                              <w:rPr>
                                <w:rFonts w:ascii="UD デジタル 教科書体 N-B" w:eastAsia="UD デジタル 教科書体 N-B" w:hAnsi="游明朝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sz w:val="28"/>
                                <w:szCs w:val="22"/>
                              </w:rPr>
                              <w:t>お尋ねください。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335.05pt;margin-top:451.5pt;width:243.75pt;height:205.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" filled="f" stroked="f">
                <v:textbox>
                  <w:txbxContent>
                    <w:p w:rsidR="00633BC2" w:rsidRDefault="00633BC2" w:rsidP="00655F01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B" w:eastAsia="UD デジタル 教科書体 N-B" w:hAnsi="游明朝"/>
                          <w:sz w:val="28"/>
                          <w:szCs w:val="22"/>
                        </w:rPr>
                      </w:pPr>
                    </w:p>
                    <w:p w:rsidR="009B49B2" w:rsidRDefault="00633BC2" w:rsidP="00524074">
                      <w:pPr>
                        <w:spacing w:line="0" w:lineRule="atLeast"/>
                        <w:ind w:firstLineChars="100" w:firstLine="400"/>
                        <w:rPr>
                          <w:rFonts w:ascii="UD デジタル 教科書体 N-B" w:eastAsia="UD デジタル 教科書体 N-B" w:hAnsi="游明朝"/>
                          <w:color w:val="FF0000"/>
                          <w:sz w:val="40"/>
                          <w:szCs w:val="36"/>
                        </w:rPr>
                      </w:pPr>
                      <w:r w:rsidRPr="000B3653">
                        <w:rPr>
                          <w:rFonts w:ascii="UD デジタル 教科書体 N-B" w:eastAsia="UD デジタル 教科書体 N-B" w:hAnsi="游明朝"/>
                          <w:color w:val="FF0000"/>
                          <w:sz w:val="40"/>
                          <w:szCs w:val="36"/>
                        </w:rPr>
                        <w:t>Zoom</w:t>
                      </w:r>
                      <w:r w:rsidR="000B3653">
                        <w:rPr>
                          <w:rFonts w:ascii="UD デジタル 教科書体 N-B" w:eastAsia="UD デジタル 教科書体 N-B" w:hAnsi="游明朝"/>
                          <w:color w:val="FF0000"/>
                          <w:sz w:val="40"/>
                          <w:szCs w:val="36"/>
                        </w:rPr>
                        <w:t xml:space="preserve"> </w:t>
                      </w:r>
                      <w:r w:rsidRPr="000B3653">
                        <w:rPr>
                          <w:rFonts w:ascii="UD デジタル 教科書体 N-B" w:eastAsia="UD デジタル 教科書体 N-B" w:hAnsi="游明朝"/>
                          <w:color w:val="FF0000"/>
                          <w:sz w:val="40"/>
                          <w:szCs w:val="36"/>
                        </w:rPr>
                        <w:t>ID</w:t>
                      </w:r>
                      <w:r w:rsidR="000B3653">
                        <w:rPr>
                          <w:rFonts w:ascii="UD デジタル 教科書体 N-B" w:eastAsia="UD デジタル 教科書体 N-B" w:hAnsi="游明朝"/>
                          <w:color w:val="FF0000"/>
                          <w:sz w:val="40"/>
                          <w:szCs w:val="36"/>
                        </w:rPr>
                        <w:t>；</w:t>
                      </w:r>
                    </w:p>
                    <w:p w:rsidR="00524074" w:rsidRPr="00550FA6" w:rsidRDefault="005F7AD8" w:rsidP="00550FA6">
                      <w:pPr>
                        <w:spacing w:line="0" w:lineRule="atLeast"/>
                        <w:ind w:firstLineChars="200" w:firstLine="960"/>
                        <w:rPr>
                          <w:rFonts w:ascii="UD デジタル 教科書体 N-B" w:eastAsia="UD デジタル 教科書体 N-B" w:hAnsi="游明朝" w:hint="eastAsia"/>
                          <w:color w:val="FF0000"/>
                          <w:sz w:val="48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="游明朝"/>
                          <w:color w:val="FF0000"/>
                          <w:sz w:val="48"/>
                          <w:szCs w:val="36"/>
                        </w:rPr>
                        <w:t>815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color w:val="FF0000"/>
                          <w:sz w:val="48"/>
                          <w:szCs w:val="36"/>
                        </w:rPr>
                        <w:t xml:space="preserve"> 7581 4844</w:t>
                      </w:r>
                    </w:p>
                    <w:p w:rsidR="009B4367" w:rsidRPr="005C64B0" w:rsidRDefault="009B4367" w:rsidP="00BB2DEC">
                      <w:pPr>
                        <w:spacing w:line="0" w:lineRule="atLeast"/>
                        <w:rPr>
                          <w:rFonts w:ascii="UD デジタル 教科書体 N-B" w:eastAsia="UD デジタル 教科書体 N-B" w:hAnsi="游明朝"/>
                          <w:color w:val="FF0000"/>
                          <w:sz w:val="36"/>
                          <w:szCs w:val="36"/>
                        </w:rPr>
                      </w:pPr>
                    </w:p>
                    <w:p w:rsidR="000F2B6A" w:rsidRDefault="00633BC2" w:rsidP="00BB2DEC">
                      <w:pPr>
                        <w:spacing w:line="0" w:lineRule="atLeast"/>
                        <w:ind w:firstLineChars="250" w:firstLine="700"/>
                        <w:rPr>
                          <w:rFonts w:ascii="UD デジタル 教科書体 N-B" w:eastAsia="UD デジタル 教科書体 N-B" w:hAnsi="游明朝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-B" w:eastAsia="UD デジタル 教科書体 N-B" w:hAnsi="游明朝" w:hint="eastAsia"/>
                          <w:sz w:val="28"/>
                          <w:szCs w:val="22"/>
                        </w:rPr>
                        <w:t>パスワードは直接公民館に</w:t>
                      </w:r>
                    </w:p>
                    <w:p w:rsidR="00655F01" w:rsidRPr="00655F01" w:rsidRDefault="00633BC2" w:rsidP="00BB2DEC">
                      <w:pPr>
                        <w:spacing w:line="0" w:lineRule="atLeast"/>
                        <w:ind w:firstLineChars="250" w:firstLine="700"/>
                        <w:rPr>
                          <w:rFonts w:ascii="UD デジタル 教科書体 N-B" w:eastAsia="UD デジタル 教科書体 N-B" w:hAnsi="游明朝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-B" w:eastAsia="UD デジタル 教科書体 N-B" w:hAnsi="游明朝" w:hint="eastAsia"/>
                          <w:sz w:val="28"/>
                          <w:szCs w:val="22"/>
                        </w:rPr>
                        <w:t>お尋ねください。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-1017905</wp:posOffset>
                </wp:positionV>
                <wp:extent cx="1985010" cy="1432560"/>
                <wp:effectExtent l="4445" t="4445" r="1270" b="127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Default="00621585" w:rsidP="00756338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color w:val="30549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color w:val="30549C"/>
                                <w:sz w:val="40"/>
                                <w:szCs w:val="40"/>
                              </w:rPr>
                              <w:t>こちら</w:t>
                            </w:r>
                          </w:p>
                          <w:p w:rsidR="00621585" w:rsidRDefault="00621585" w:rsidP="00756338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P創英角ｺﾞｼｯｸUB" w:eastAsia="HGP創英角ｺﾞｼｯｸUB"/>
                                <w:color w:val="30549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30549C"/>
                                <w:sz w:val="40"/>
                                <w:szCs w:val="40"/>
                              </w:rPr>
                              <w:t>MHK</w:t>
                            </w:r>
                          </w:p>
                          <w:p w:rsidR="00621585" w:rsidRPr="009279D8" w:rsidRDefault="00621585" w:rsidP="00756338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P創英角ｺﾞｼｯｸUB" w:eastAsia="HGP創英角ｺﾞｼｯｸUB"/>
                                <w:color w:val="30549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30549C"/>
                                <w:sz w:val="40"/>
                                <w:szCs w:val="40"/>
                              </w:rPr>
                              <w:t>舞鶴放送局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42.05pt;margin-top:-80.15pt;width:156.3pt;height:112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GL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" filled="f" stroked="f">
                <v:textbox>
                  <w:txbxContent>
                    <w:p w:rsidR="00756338" w:rsidRDefault="00621585" w:rsidP="00756338">
                      <w:pPr>
                        <w:autoSpaceDE w:val="0"/>
                        <w:autoSpaceDN w:val="0"/>
                        <w:jc w:val="center"/>
                        <w:rPr>
                          <w:rFonts w:ascii="HGP創英角ｺﾞｼｯｸUB" w:eastAsia="HGP創英角ｺﾞｼｯｸUB" w:hAnsi="ＭＳ ゴシック"/>
                          <w:color w:val="30549C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color w:val="30549C"/>
                          <w:sz w:val="40"/>
                          <w:szCs w:val="40"/>
                        </w:rPr>
                        <w:t>こちら</w:t>
                      </w:r>
                    </w:p>
                    <w:p w:rsidR="00621585" w:rsidRDefault="00621585" w:rsidP="00756338">
                      <w:pPr>
                        <w:autoSpaceDE w:val="0"/>
                        <w:autoSpaceDN w:val="0"/>
                        <w:jc w:val="center"/>
                        <w:rPr>
                          <w:rFonts w:ascii="HGP創英角ｺﾞｼｯｸUB" w:eastAsia="HGP創英角ｺﾞｼｯｸUB"/>
                          <w:color w:val="30549C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30549C"/>
                          <w:sz w:val="40"/>
                          <w:szCs w:val="40"/>
                        </w:rPr>
                        <w:t>MHK</w:t>
                      </w:r>
                    </w:p>
                    <w:p w:rsidR="00621585" w:rsidRPr="009279D8" w:rsidRDefault="00621585" w:rsidP="00756338">
                      <w:pPr>
                        <w:autoSpaceDE w:val="0"/>
                        <w:autoSpaceDN w:val="0"/>
                        <w:jc w:val="center"/>
                        <w:rPr>
                          <w:rFonts w:ascii="HGP創英角ｺﾞｼｯｸUB" w:eastAsia="HGP創英角ｺﾞｼｯｸUB"/>
                          <w:color w:val="30549C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30549C"/>
                          <w:sz w:val="40"/>
                          <w:szCs w:val="40"/>
                        </w:rPr>
                        <w:t>舞鶴放送局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8354060</wp:posOffset>
                </wp:positionV>
                <wp:extent cx="2658745" cy="501015"/>
                <wp:effectExtent l="0" t="3810" r="1905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F923B0" w:rsidRDefault="00D43796" w:rsidP="00F923B0">
                            <w:pPr>
                              <w:autoSpaceDE w:val="0"/>
                              <w:autoSpaceDN w:val="0"/>
                              <w:spacing w:line="360" w:lineRule="auto"/>
                              <w:jc w:val="right"/>
                              <w:rPr>
                                <w:rFonts w:ascii="UD デジタル 教科書体 NK-B" w:eastAsia="UD デジタル 教科書体 NK-B"/>
                                <w:color w:val="30549C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ゴシック" w:hint="eastAsia"/>
                                <w:sz w:val="22"/>
                                <w:szCs w:val="20"/>
                              </w:rPr>
                              <w:t>共催</w:t>
                            </w:r>
                            <w:r w:rsidR="00756338" w:rsidRPr="00F923B0">
                              <w:rPr>
                                <w:rFonts w:ascii="UD デジタル 教科書体 NK-B" w:eastAsia="UD デジタル 教科書体 NK-B" w:hAnsi="ＭＳ ゴシック" w:hint="eastAsia"/>
                                <w:sz w:val="22"/>
                                <w:szCs w:val="20"/>
                              </w:rPr>
                              <w:t>：</w:t>
                            </w:r>
                            <w:r w:rsidR="00655F01" w:rsidRPr="00F923B0">
                              <w:rPr>
                                <w:rFonts w:ascii="UD デジタル 教科書体 NK-B" w:eastAsia="UD デジタル 教科書体 NK-B" w:hAnsi="ＭＳ ゴシック" w:hint="eastAsia"/>
                                <w:sz w:val="22"/>
                                <w:szCs w:val="20"/>
                              </w:rPr>
                              <w:t>舞鶴衛生連合会・舞鶴公民館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254.45pt;margin-top:657.8pt;width:209.35pt;height:39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" filled="f" stroked="f">
                <v:textbox>
                  <w:txbxContent>
                    <w:p w:rsidR="00756338" w:rsidRPr="00F923B0" w:rsidRDefault="00D43796" w:rsidP="00F923B0">
                      <w:pPr>
                        <w:autoSpaceDE w:val="0"/>
                        <w:autoSpaceDN w:val="0"/>
                        <w:spacing w:line="360" w:lineRule="auto"/>
                        <w:jc w:val="right"/>
                        <w:rPr>
                          <w:rFonts w:ascii="UD デジタル 教科書体 NK-B" w:eastAsia="UD デジタル 教科書体 NK-B"/>
                          <w:color w:val="30549C"/>
                          <w:sz w:val="22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ＭＳ ゴシック" w:hint="eastAsia"/>
                          <w:sz w:val="22"/>
                          <w:szCs w:val="20"/>
                        </w:rPr>
                        <w:t>共催</w:t>
                      </w:r>
                      <w:r w:rsidR="00756338" w:rsidRPr="00F923B0">
                        <w:rPr>
                          <w:rFonts w:ascii="UD デジタル 教科書体 NK-B" w:eastAsia="UD デジタル 教科書体 NK-B" w:hAnsi="ＭＳ ゴシック" w:hint="eastAsia"/>
                          <w:sz w:val="22"/>
                          <w:szCs w:val="20"/>
                        </w:rPr>
                        <w:t>：</w:t>
                      </w:r>
                      <w:r w:rsidR="00655F01" w:rsidRPr="00F923B0">
                        <w:rPr>
                          <w:rFonts w:ascii="UD デジタル 教科書体 NK-B" w:eastAsia="UD デジタル 教科書体 NK-B" w:hAnsi="ＭＳ ゴシック" w:hint="eastAsia"/>
                          <w:sz w:val="22"/>
                          <w:szCs w:val="20"/>
                        </w:rPr>
                        <w:t>舞鶴衛生連合会・舞鶴公民館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7677785</wp:posOffset>
                </wp:positionV>
                <wp:extent cx="2538730" cy="1177290"/>
                <wp:effectExtent l="0" t="381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F923B0" w:rsidRDefault="00655F01" w:rsidP="00F923B0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ＭＳ ゴシック"/>
                                <w:sz w:val="24"/>
                              </w:rPr>
                            </w:pPr>
                            <w:r w:rsidRPr="00F923B0">
                              <w:rPr>
                                <w:rFonts w:ascii="UD デジタル 教科書体 NK-B" w:eastAsia="UD デジタル 教科書体 NK-B" w:hAnsi="ＭＳ ゴシック" w:hint="eastAsia"/>
                                <w:sz w:val="24"/>
                              </w:rPr>
                              <w:t>舞鶴公民館　講堂で</w:t>
                            </w:r>
                          </w:p>
                          <w:p w:rsidR="00655F01" w:rsidRPr="00F923B0" w:rsidRDefault="00655F01" w:rsidP="00F923B0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ＭＳ ゴシック"/>
                                <w:sz w:val="24"/>
                              </w:rPr>
                            </w:pPr>
                            <w:r w:rsidRPr="00F923B0">
                              <w:rPr>
                                <w:rFonts w:ascii="UD デジタル 教科書体 NK-B" w:eastAsia="UD デジタル 教科書体 NK-B" w:hAnsi="ＭＳ ゴシック" w:hint="eastAsia"/>
                                <w:sz w:val="24"/>
                              </w:rPr>
                              <w:t xml:space="preserve">　又は</w:t>
                            </w:r>
                          </w:p>
                          <w:p w:rsidR="00655F01" w:rsidRPr="00F923B0" w:rsidRDefault="00655F01" w:rsidP="00F923B0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ＭＳ ゴシック"/>
                                <w:sz w:val="24"/>
                              </w:rPr>
                            </w:pPr>
                            <w:r w:rsidRPr="00F923B0">
                              <w:rPr>
                                <w:rFonts w:ascii="UD デジタル 教科書体 NK-B" w:eastAsia="UD デジタル 教科書体 NK-B" w:hAnsi="ＭＳ ゴシック" w:hint="eastAsia"/>
                                <w:sz w:val="24"/>
                              </w:rPr>
                              <w:t>Zoomで自宅から</w:t>
                            </w:r>
                          </w:p>
                          <w:p w:rsidR="00756338" w:rsidRPr="00F923B0" w:rsidRDefault="00756338" w:rsidP="0075633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46.05pt;margin-top:604.55pt;width:199.9pt;height:92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oovAIAAMM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" filled="f" stroked="f">
                <v:textbox>
                  <w:txbxContent>
                    <w:p w:rsidR="00756338" w:rsidRPr="00F923B0" w:rsidRDefault="00655F01" w:rsidP="00F923B0">
                      <w:pPr>
                        <w:spacing w:line="0" w:lineRule="atLeast"/>
                        <w:rPr>
                          <w:rFonts w:ascii="UD デジタル 教科書体 NK-B" w:eastAsia="UD デジタル 教科書体 NK-B" w:hAnsi="ＭＳ ゴシック"/>
                          <w:sz w:val="24"/>
                        </w:rPr>
                      </w:pPr>
                      <w:r w:rsidRPr="00F923B0">
                        <w:rPr>
                          <w:rFonts w:ascii="UD デジタル 教科書体 NK-B" w:eastAsia="UD デジタル 教科書体 NK-B" w:hAnsi="ＭＳ ゴシック" w:hint="eastAsia"/>
                          <w:sz w:val="24"/>
                        </w:rPr>
                        <w:t>舞鶴公民館　講堂で</w:t>
                      </w:r>
                    </w:p>
                    <w:p w:rsidR="00655F01" w:rsidRPr="00F923B0" w:rsidRDefault="00655F01" w:rsidP="00F923B0">
                      <w:pPr>
                        <w:spacing w:line="0" w:lineRule="atLeast"/>
                        <w:rPr>
                          <w:rFonts w:ascii="UD デジタル 教科書体 NK-B" w:eastAsia="UD デジタル 教科書体 NK-B" w:hAnsi="ＭＳ ゴシック"/>
                          <w:sz w:val="24"/>
                        </w:rPr>
                      </w:pPr>
                      <w:r w:rsidRPr="00F923B0">
                        <w:rPr>
                          <w:rFonts w:ascii="UD デジタル 教科書体 NK-B" w:eastAsia="UD デジタル 教科書体 NK-B" w:hAnsi="ＭＳ ゴシック" w:hint="eastAsia"/>
                          <w:sz w:val="24"/>
                        </w:rPr>
                        <w:t xml:space="preserve">　又は</w:t>
                      </w:r>
                    </w:p>
                    <w:p w:rsidR="00655F01" w:rsidRPr="00F923B0" w:rsidRDefault="00655F01" w:rsidP="00F923B0">
                      <w:pPr>
                        <w:spacing w:line="0" w:lineRule="atLeast"/>
                        <w:rPr>
                          <w:rFonts w:ascii="UD デジタル 教科書体 NK-B" w:eastAsia="UD デジタル 教科書体 NK-B" w:hAnsi="ＭＳ ゴシック"/>
                          <w:sz w:val="24"/>
                        </w:rPr>
                      </w:pPr>
                      <w:r w:rsidRPr="00F923B0">
                        <w:rPr>
                          <w:rFonts w:ascii="UD デジタル 教科書体 NK-B" w:eastAsia="UD デジタル 教科書体 NK-B" w:hAnsi="ＭＳ ゴシック" w:hint="eastAsia"/>
                          <w:sz w:val="24"/>
                        </w:rPr>
                        <w:t>Zoomで自宅から</w:t>
                      </w:r>
                    </w:p>
                    <w:p w:rsidR="00756338" w:rsidRPr="00F923B0" w:rsidRDefault="00756338" w:rsidP="0075633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3042285</wp:posOffset>
            </wp:positionV>
            <wp:extent cx="2723515" cy="2447925"/>
            <wp:effectExtent l="0" t="0" r="0" b="0"/>
            <wp:wrapNone/>
            <wp:docPr id="18" name="図 4" descr="su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su06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-913130</wp:posOffset>
                </wp:positionV>
                <wp:extent cx="2023110" cy="1443355"/>
                <wp:effectExtent l="4445" t="4445" r="1270" b="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110" cy="144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FC5170" id="Oval 6" o:spid="_x0000_s1026" style="position:absolute;left:0;text-align:left;margin-left:342.05pt;margin-top:-71.9pt;width:159.3pt;height:113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" stroked="f">
                <v:textbox inset="5.85pt,.7pt,5.85pt,.7pt"/>
              </v:oval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376555</wp:posOffset>
                </wp:positionV>
                <wp:extent cx="1485900" cy="847725"/>
                <wp:effectExtent l="7620" t="8255" r="1905" b="127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585" w:rsidRPr="00621585" w:rsidRDefault="00621585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sz w:val="72"/>
                              </w:rPr>
                            </w:pPr>
                            <w:r w:rsidRPr="0062158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72"/>
                              </w:rPr>
                              <w:t>zoom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-39.45pt;margin-top:29.65pt;width:117pt;height:6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" stroked="f">
                <v:fill opacity="0"/>
                <v:textbox inset="5.85pt,.7pt,5.85pt,.7pt">
                  <w:txbxContent>
                    <w:p w:rsidR="00621585" w:rsidRPr="00621585" w:rsidRDefault="00621585">
                      <w:pPr>
                        <w:rPr>
                          <w:rFonts w:ascii="UD デジタル 教科書体 NK-B" w:eastAsia="UD デジタル 教科書体 NK-B"/>
                          <w:color w:val="FF0000"/>
                          <w:sz w:val="72"/>
                        </w:rPr>
                      </w:pPr>
                      <w:r w:rsidRPr="00621585">
                        <w:rPr>
                          <w:rFonts w:ascii="UD デジタル 教科書体 NK-B" w:eastAsia="UD デジタル 教科書体 NK-B" w:hint="eastAsia"/>
                          <w:color w:val="FF0000"/>
                          <w:sz w:val="72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160020</wp:posOffset>
            </wp:positionV>
            <wp:extent cx="4521200" cy="1680210"/>
            <wp:effectExtent l="0" t="0" r="0" b="0"/>
            <wp:wrapNone/>
            <wp:docPr id="15" name="図 4" descr="02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02_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  <w:color w:val="FFFFFF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-636270</wp:posOffset>
            </wp:positionV>
            <wp:extent cx="6301740" cy="3785235"/>
            <wp:effectExtent l="0" t="0" r="0" b="0"/>
            <wp:wrapNone/>
            <wp:docPr id="14" name="図 1" descr="02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0202_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7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7097395</wp:posOffset>
                </wp:positionV>
                <wp:extent cx="2538730" cy="565150"/>
                <wp:effectExtent l="0" t="4445" r="0" b="190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F923B0" w:rsidRDefault="000B3653" w:rsidP="0075633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sz w:val="30"/>
                                <w:szCs w:val="30"/>
                              </w:rPr>
                              <w:t>１３:００～１３:１５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46.05pt;margin-top:558.85pt;width:199.9pt;height:4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Yh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" filled="f" stroked="f">
                <v:textbox>
                  <w:txbxContent>
                    <w:p w:rsidR="00756338" w:rsidRPr="00F923B0" w:rsidRDefault="000B3653" w:rsidP="0075633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sz w:val="30"/>
                          <w:szCs w:val="30"/>
                        </w:rPr>
                        <w:t>１３:００～１３:１５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7954010</wp:posOffset>
                </wp:positionV>
                <wp:extent cx="808990" cy="506095"/>
                <wp:effectExtent l="0" t="3810" r="4445" b="4445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E172E2" w:rsidRDefault="00756338" w:rsidP="00756338">
                            <w:pPr>
                              <w:autoSpaceDE w:val="0"/>
                              <w:autoSpaceDN w:val="0"/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172E2">
                              <w:rPr>
                                <w:rFonts w:ascii="HGP創英角ｺﾞｼｯｸUB" w:eastAsia="HGP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-31.35pt;margin-top:626.3pt;width:63.7pt;height:3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" filled="f" stroked="f">
                <v:textbox>
                  <w:txbxContent>
                    <w:p w:rsidR="00756338" w:rsidRPr="00E172E2" w:rsidRDefault="00756338" w:rsidP="00756338">
                      <w:pPr>
                        <w:autoSpaceDE w:val="0"/>
                        <w:autoSpaceDN w:val="0"/>
                        <w:spacing w:line="400" w:lineRule="exact"/>
                        <w:jc w:val="center"/>
                        <w:rPr>
                          <w:rFonts w:ascii="HGP創英角ｺﾞｼｯｸUB" w:eastAsia="HGP創英角ｺﾞｼｯｸUB"/>
                          <w:color w:val="FFFFFF"/>
                          <w:sz w:val="40"/>
                          <w:szCs w:val="40"/>
                        </w:rPr>
                      </w:pPr>
                      <w:r w:rsidRPr="00E172E2">
                        <w:rPr>
                          <w:rFonts w:ascii="HGP創英角ｺﾞｼｯｸUB" w:eastAsia="HGP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7138035</wp:posOffset>
                </wp:positionV>
                <wp:extent cx="808990" cy="510540"/>
                <wp:effectExtent l="0" t="0" r="4445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E172E2" w:rsidRDefault="00756338" w:rsidP="00756338">
                            <w:pPr>
                              <w:autoSpaceDE w:val="0"/>
                              <w:autoSpaceDN w:val="0"/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172E2">
                              <w:rPr>
                                <w:rFonts w:ascii="HGP創英角ｺﾞｼｯｸUB" w:eastAsia="HGP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-31.35pt;margin-top:562.05pt;width:63.7pt;height:40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z1uQIAAMA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" filled="f" stroked="f">
                <v:textbox>
                  <w:txbxContent>
                    <w:p w:rsidR="00756338" w:rsidRPr="00E172E2" w:rsidRDefault="00756338" w:rsidP="00756338">
                      <w:pPr>
                        <w:autoSpaceDE w:val="0"/>
                        <w:autoSpaceDN w:val="0"/>
                        <w:spacing w:line="400" w:lineRule="exact"/>
                        <w:jc w:val="center"/>
                        <w:rPr>
                          <w:rFonts w:ascii="HGP創英角ｺﾞｼｯｸUB" w:eastAsia="HGP創英角ｺﾞｼｯｸUB"/>
                          <w:color w:val="FFFFFF"/>
                          <w:sz w:val="40"/>
                          <w:szCs w:val="40"/>
                        </w:rPr>
                      </w:pPr>
                      <w:r w:rsidRPr="00E172E2">
                        <w:rPr>
                          <w:rFonts w:ascii="HGP創英角ｺﾞｼｯｸUB" w:eastAsia="HGP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7700645</wp:posOffset>
            </wp:positionV>
            <wp:extent cx="923290" cy="703580"/>
            <wp:effectExtent l="0" t="0" r="0" b="0"/>
            <wp:wrapNone/>
            <wp:docPr id="24" name="図 24" descr="02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02_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6898640</wp:posOffset>
            </wp:positionV>
            <wp:extent cx="923290" cy="702945"/>
            <wp:effectExtent l="0" t="0" r="0" b="0"/>
            <wp:wrapNone/>
            <wp:docPr id="23" name="図 23" descr="02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02_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6308090</wp:posOffset>
                </wp:positionV>
                <wp:extent cx="808990" cy="528955"/>
                <wp:effectExtent l="0" t="0" r="4445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338" w:rsidRPr="00E172E2" w:rsidRDefault="00756338" w:rsidP="00756338">
                            <w:pPr>
                              <w:autoSpaceDE w:val="0"/>
                              <w:autoSpaceDN w:val="0"/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172E2">
                              <w:rPr>
                                <w:rFonts w:ascii="HGP創英角ｺﾞｼｯｸUB" w:eastAsia="HGP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日程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-31.35pt;margin-top:496.7pt;width:63.7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R+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" filled="f" stroked="f">
                <v:textbox>
                  <w:txbxContent>
                    <w:p w:rsidR="00756338" w:rsidRPr="00E172E2" w:rsidRDefault="00756338" w:rsidP="00756338">
                      <w:pPr>
                        <w:autoSpaceDE w:val="0"/>
                        <w:autoSpaceDN w:val="0"/>
                        <w:spacing w:line="400" w:lineRule="exact"/>
                        <w:jc w:val="center"/>
                        <w:rPr>
                          <w:rFonts w:ascii="HGP創英角ｺﾞｼｯｸUB" w:eastAsia="HGP創英角ｺﾞｼｯｸUB"/>
                          <w:color w:val="FFFFFF"/>
                          <w:sz w:val="40"/>
                          <w:szCs w:val="40"/>
                        </w:rPr>
                      </w:pPr>
                      <w:r w:rsidRPr="00E172E2">
                        <w:rPr>
                          <w:rFonts w:ascii="HGP創英角ｺﾞｼｯｸUB" w:eastAsia="HGP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日程</w:t>
                      </w:r>
                    </w:p>
                  </w:txbxContent>
                </v:textbox>
              </v:shape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6068695</wp:posOffset>
            </wp:positionV>
            <wp:extent cx="923290" cy="703580"/>
            <wp:effectExtent l="0" t="0" r="0" b="0"/>
            <wp:wrapNone/>
            <wp:docPr id="21" name="図 8" descr="02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0202_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6837045</wp:posOffset>
                </wp:positionV>
                <wp:extent cx="3387725" cy="0"/>
                <wp:effectExtent l="6350" t="10795" r="6350" b="8255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0549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F18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left:0;text-align:left;margin-left:-30.55pt;margin-top:538.35pt;width:266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" strokecolor="#30549c">
                <v:stroke dashstyle="dash"/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7648575</wp:posOffset>
                </wp:positionV>
                <wp:extent cx="3387725" cy="0"/>
                <wp:effectExtent l="6350" t="12700" r="6350" b="635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0549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B214A" id="AutoShape 19" o:spid="_x0000_s1026" type="#_x0000_t32" style="position:absolute;left:0;text-align:left;margin-left:-30.55pt;margin-top:602.25pt;width:26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" strokecolor="#30549c">
                <v:stroke dashstyle="dash"/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8460105</wp:posOffset>
                </wp:positionV>
                <wp:extent cx="3387725" cy="0"/>
                <wp:effectExtent l="6350" t="5080" r="6350" b="1397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0549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3F23" id="AutoShape 18" o:spid="_x0000_s1026" type="#_x0000_t32" style="position:absolute;left:0;text-align:left;margin-left:-30.55pt;margin-top:666.15pt;width:266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" strokecolor="#30549c">
                <v:stroke dashstyle="dash"/>
              </v:shape>
            </w:pict>
          </mc:Fallback>
        </mc:AlternateContent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6026150</wp:posOffset>
                </wp:positionV>
                <wp:extent cx="3387725" cy="0"/>
                <wp:effectExtent l="6350" t="9525" r="6350" b="9525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0549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B149" id="AutoShape 17" o:spid="_x0000_s1026" type="#_x0000_t32" style="position:absolute;left:0;text-align:left;margin-left:-30.55pt;margin-top:474.5pt;width:266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" strokecolor="#30549c">
                <v:stroke dashstyle="dash"/>
              </v:shape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5323205</wp:posOffset>
            </wp:positionV>
            <wp:extent cx="1575435" cy="309245"/>
            <wp:effectExtent l="0" t="0" r="0" b="0"/>
            <wp:wrapNone/>
            <wp:docPr id="13" name="図 13" descr="su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0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3114675</wp:posOffset>
            </wp:positionV>
            <wp:extent cx="788035" cy="717550"/>
            <wp:effectExtent l="0" t="0" r="0" b="0"/>
            <wp:wrapNone/>
            <wp:docPr id="12" name="図 12" descr="su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0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281940</wp:posOffset>
                </wp:positionV>
                <wp:extent cx="1051560" cy="1137285"/>
                <wp:effectExtent l="6350" t="8890" r="8890" b="6350"/>
                <wp:wrapNone/>
                <wp:docPr id="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" cy="1137285"/>
                        </a:xfrm>
                        <a:prstGeom prst="ellipse">
                          <a:avLst/>
                        </a:prstGeom>
                        <a:solidFill>
                          <a:srgbClr val="97D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731672" id="Oval 7" o:spid="_x0000_s1026" style="position:absolute;left:0;text-align:left;margin-left:-30.55pt;margin-top:22.2pt;width:82.8pt;height:89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" fillcolor="#97d5ff" stroked="f">
                <v:textbox inset="5.85pt,.7pt,5.85pt,.7pt"/>
              </v:oval>
            </w:pict>
          </mc:Fallback>
        </mc:AlternateContent>
      </w:r>
      <w:r w:rsidR="00C864FD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1142365</wp:posOffset>
            </wp:positionV>
            <wp:extent cx="2064385" cy="1318260"/>
            <wp:effectExtent l="0" t="0" r="0" b="0"/>
            <wp:wrapNone/>
            <wp:docPr id="5" name="図 5" descr="02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02_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FD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-1260475</wp:posOffset>
            </wp:positionV>
            <wp:extent cx="7561580" cy="10696575"/>
            <wp:effectExtent l="0" t="0" r="0" b="0"/>
            <wp:wrapNone/>
            <wp:docPr id="2" name="図 0" descr="020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0202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1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218" w:rsidRDefault="00791218" w:rsidP="00590530">
      <w:r>
        <w:separator/>
      </w:r>
    </w:p>
  </w:endnote>
  <w:endnote w:type="continuationSeparator" w:id="0">
    <w:p w:rsidR="00791218" w:rsidRDefault="00791218" w:rsidP="0059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218" w:rsidRDefault="00791218" w:rsidP="00590530">
      <w:r>
        <w:separator/>
      </w:r>
    </w:p>
  </w:footnote>
  <w:footnote w:type="continuationSeparator" w:id="0">
    <w:p w:rsidR="00791218" w:rsidRDefault="00791218" w:rsidP="00590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1153D"/>
    <w:multiLevelType w:val="hybridMultilevel"/>
    <w:tmpl w:val="EAD80ECC"/>
    <w:lvl w:ilvl="0" w:tplc="2DBAC234">
      <w:numFmt w:val="bullet"/>
      <w:lvlText w:val="・"/>
      <w:lvlJc w:val="left"/>
      <w:pPr>
        <w:ind w:left="360" w:hanging="360"/>
      </w:pPr>
      <w:rPr>
        <w:rFonts w:ascii="UD デジタル 教科書体 N-B" w:eastAsia="UD デジタル 教科書体 N-B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14689" fill="f" fillcolor="white" strokecolor="red">
      <v:fill color="white" on="f"/>
      <v:stroke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338"/>
    <w:rsid w:val="000113A8"/>
    <w:rsid w:val="0004664C"/>
    <w:rsid w:val="000B3653"/>
    <w:rsid w:val="000C56AE"/>
    <w:rsid w:val="000D433E"/>
    <w:rsid w:val="000F2B6A"/>
    <w:rsid w:val="0011529F"/>
    <w:rsid w:val="00190A51"/>
    <w:rsid w:val="001B1035"/>
    <w:rsid w:val="001C683E"/>
    <w:rsid w:val="001D64A6"/>
    <w:rsid w:val="001E3919"/>
    <w:rsid w:val="002126FE"/>
    <w:rsid w:val="00213978"/>
    <w:rsid w:val="00235008"/>
    <w:rsid w:val="00267C8A"/>
    <w:rsid w:val="002E67D1"/>
    <w:rsid w:val="00303089"/>
    <w:rsid w:val="00306F6F"/>
    <w:rsid w:val="0032048A"/>
    <w:rsid w:val="00325193"/>
    <w:rsid w:val="003373B4"/>
    <w:rsid w:val="00342144"/>
    <w:rsid w:val="0034374A"/>
    <w:rsid w:val="0037260B"/>
    <w:rsid w:val="003A22B3"/>
    <w:rsid w:val="003F3B7A"/>
    <w:rsid w:val="003F6223"/>
    <w:rsid w:val="00425065"/>
    <w:rsid w:val="00472FE6"/>
    <w:rsid w:val="004B587B"/>
    <w:rsid w:val="00504153"/>
    <w:rsid w:val="00524074"/>
    <w:rsid w:val="00550FA6"/>
    <w:rsid w:val="00551EBF"/>
    <w:rsid w:val="0057762F"/>
    <w:rsid w:val="00586D06"/>
    <w:rsid w:val="00590530"/>
    <w:rsid w:val="005C64B0"/>
    <w:rsid w:val="005D4A71"/>
    <w:rsid w:val="005F7AD8"/>
    <w:rsid w:val="0060047A"/>
    <w:rsid w:val="00616207"/>
    <w:rsid w:val="00621585"/>
    <w:rsid w:val="00627635"/>
    <w:rsid w:val="00633BC2"/>
    <w:rsid w:val="00654CD9"/>
    <w:rsid w:val="00655F01"/>
    <w:rsid w:val="007004C2"/>
    <w:rsid w:val="007309BF"/>
    <w:rsid w:val="00756338"/>
    <w:rsid w:val="00765E14"/>
    <w:rsid w:val="00791218"/>
    <w:rsid w:val="00794F7C"/>
    <w:rsid w:val="007D0BDD"/>
    <w:rsid w:val="007D1144"/>
    <w:rsid w:val="007F79C6"/>
    <w:rsid w:val="00817104"/>
    <w:rsid w:val="008535AC"/>
    <w:rsid w:val="00871636"/>
    <w:rsid w:val="0088369A"/>
    <w:rsid w:val="008F2ECD"/>
    <w:rsid w:val="009534E9"/>
    <w:rsid w:val="009716E4"/>
    <w:rsid w:val="009862D9"/>
    <w:rsid w:val="009A2CD3"/>
    <w:rsid w:val="009B4367"/>
    <w:rsid w:val="009B49B2"/>
    <w:rsid w:val="00A04A0E"/>
    <w:rsid w:val="00A272B1"/>
    <w:rsid w:val="00A71089"/>
    <w:rsid w:val="00A712A0"/>
    <w:rsid w:val="00A72421"/>
    <w:rsid w:val="00B03590"/>
    <w:rsid w:val="00B2432F"/>
    <w:rsid w:val="00B31DEA"/>
    <w:rsid w:val="00BB2DEC"/>
    <w:rsid w:val="00BE090E"/>
    <w:rsid w:val="00BE3774"/>
    <w:rsid w:val="00C864FD"/>
    <w:rsid w:val="00CA0EE5"/>
    <w:rsid w:val="00CA2A6B"/>
    <w:rsid w:val="00CC2CE4"/>
    <w:rsid w:val="00CC3109"/>
    <w:rsid w:val="00CC64C7"/>
    <w:rsid w:val="00CF5E51"/>
    <w:rsid w:val="00D168E6"/>
    <w:rsid w:val="00D43796"/>
    <w:rsid w:val="00D6150C"/>
    <w:rsid w:val="00DC35B6"/>
    <w:rsid w:val="00DE011C"/>
    <w:rsid w:val="00E06754"/>
    <w:rsid w:val="00E25F2E"/>
    <w:rsid w:val="00EA4D6C"/>
    <w:rsid w:val="00ED6DDC"/>
    <w:rsid w:val="00EE69FF"/>
    <w:rsid w:val="00F00596"/>
    <w:rsid w:val="00F4783D"/>
    <w:rsid w:val="00F70B98"/>
    <w:rsid w:val="00F90EEA"/>
    <w:rsid w:val="00F923B0"/>
    <w:rsid w:val="00FE44EE"/>
    <w:rsid w:val="00FE6296"/>
    <w:rsid w:val="00FF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 fill="f" fillcolor="white" strokecolor="red">
      <v:fill color="white" on="f"/>
      <v:stroke color="red"/>
      <v:textbox inset="5.85pt,.7pt,5.85pt,.7pt"/>
    </o:shapedefaults>
    <o:shapelayout v:ext="edit">
      <o:idmap v:ext="edit" data="1"/>
    </o:shapelayout>
  </w:shapeDefaults>
  <w:decimalSymbol w:val="."/>
  <w:listSeparator w:val=","/>
  <w14:docId w14:val="0615E070"/>
  <w15:chartTrackingRefBased/>
  <w15:docId w15:val="{783F9BDA-7A46-4183-8691-6F5B6E4E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905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590530"/>
    <w:rPr>
      <w:kern w:val="2"/>
      <w:sz w:val="21"/>
      <w:szCs w:val="24"/>
    </w:rPr>
  </w:style>
  <w:style w:type="paragraph" w:styleId="a5">
    <w:name w:val="footer"/>
    <w:basedOn w:val="a"/>
    <w:link w:val="a6"/>
    <w:rsid w:val="005905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590530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655F01"/>
  </w:style>
  <w:style w:type="character" w:customStyle="1" w:styleId="a8">
    <w:name w:val="日付 (文字)"/>
    <w:link w:val="a7"/>
    <w:rsid w:val="00655F01"/>
    <w:rPr>
      <w:kern w:val="2"/>
      <w:sz w:val="21"/>
      <w:szCs w:val="24"/>
    </w:rPr>
  </w:style>
  <w:style w:type="paragraph" w:styleId="a9">
    <w:name w:val="Balloon Text"/>
    <w:basedOn w:val="a"/>
    <w:link w:val="aa"/>
    <w:rsid w:val="000F2B6A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0F2B6A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primary</dc:creator>
  <cp:keywords/>
  <dc:description/>
  <cp:lastModifiedBy>finemaintenance</cp:lastModifiedBy>
  <cp:revision>2</cp:revision>
  <cp:lastPrinted>2023-03-22T05:33:00Z</cp:lastPrinted>
  <dcterms:created xsi:type="dcterms:W3CDTF">2025-04-15T02:39:00Z</dcterms:created>
  <dcterms:modified xsi:type="dcterms:W3CDTF">2025-04-15T02:39:00Z</dcterms:modified>
</cp:coreProperties>
</file>